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73676" w14:textId="77777777" w:rsidR="004B037A" w:rsidRDefault="004B037A">
      <w:r>
        <w:fldChar w:fldCharType="begin">
          <w:fldData xml:space="preserve">b24gb2YgRW5kb2NyaW5vbG9neSBhbmQgRGlhYmV0ZXMgLCBLYW50b25zc3BpdGFsIFN0LiBHYWxs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</w:fldData>
        </w:fldChar>
      </w:r>
      <w:r>
        <w:instrText xml:space="preserve"> ADDIN EN.CITE </w:instrText>
      </w:r>
      <w:r>
        <w:fldChar w:fldCharType="begin">
          <w:fldData xml:space="preserve">PEVuZE5vdGU+PENpdGU+PEF1dGhvcj5ZYWRsb3dza3k8L0F1dGhvcj48WWVhcj4yMDE4PC9ZZWFy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==
</w:fldData>
        </w:fldChar>
      </w:r>
      <w:r>
        <w:instrText xml:space="preserve"> ADDIN EN.CITE.DATA </w:instrText>
      </w:r>
      <w:r>
        <w:fldChar w:fldCharType="end"/>
      </w:r>
      <w:r>
        <w:fldChar w:fldCharType="begin">
          <w:fldData xml:space="preserve">a2V5d29yZD5TZXZlcml0eSBvZiBJbGxuZXNzIEluZGV4PC9rZXl3b3JkPjxrZXl3b3JkPlNwaXJv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==
</w:fldData>
        </w:fldChar>
      </w:r>
      <w:r>
        <w:instrText xml:space="preserve"> ADDIN EN.CITE.DATA </w:instrText>
      </w:r>
      <w:r>
        <w:fldChar w:fldCharType="end"/>
      </w:r>
      <w:r>
        <w:fldChar w:fldCharType="begin">
          <w:fldData xml:space="preserve">PC9hdXRob3I+PGF1dGhvcj5MYW5za2EsIFYuPC9hdXRob3I+PGF1dGhvcj5MZW9uLU11bm96LCBM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==
</w:fldData>
        </w:fldChar>
      </w:r>
      <w:r>
        <w:instrText xml:space="preserve"> ADDIN EN.CITE.DATA </w:instrText>
      </w:r>
      <w:r>
        <w:fldChar w:fldCharType="end"/>
      </w:r>
      <w:r>
        <w:fldChar w:fldCharType="begin">
          <w:fldData xml:space="preserve">dXRob3I+TGV2aXRhbiwgRS4gQi48L2F1dGhvcj48YXV0aG9yPlNvbGltYW4sIEUuIFouPC9hdXRo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==
</w:fldData>
        </w:fldChar>
      </w:r>
      <w:r>
        <w:instrText xml:space="preserve"> ADDIN EN.CITE.DATA </w:instrText>
      </w:r>
      <w:r>
        <w:fldChar w:fldCharType="end"/>
      </w:r>
      <w:r>
        <w:fldChar w:fldCharType="begin">
          <w:fldData xml:space="preserve">Ry4gQy48L2F1dGhvcj48YXV0aG9yPkZvcm1hbiwgRC4gRS48L2F1dGhvcj48YXV0aG9yPldoaXRl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==
</w:fldData>
        </w:fldChar>
      </w:r>
      <w:r>
        <w:instrText xml:space="preserve"> ADDIN EN.CITE.DATA </w:instrText>
      </w:r>
      <w:r>
        <w:fldChar w:fldCharType="end"/>
      </w:r>
      <w:r>
        <w:fldChar w:fldCharType="begin">
          <w:fldData xml:space="preserve">ZXl3b3Jkcz48a2V5d29yZD5BZ2VkPC9rZXl3b3JkPjxrZXl3b3JkPkJpb2xvZ2ljYWwgTWFya2Vy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==
</w:fldData>
        </w:fldChar>
      </w:r>
      <w:r>
        <w:instrText xml:space="preserve"> ADDIN EN.CITE.DATA </w:instrText>
      </w:r>
      <w:r>
        <w:fldChar w:fldCharType="end"/>
      </w:r>
      <w:r>
        <w:fldChar w:fldCharType="begin">
          <w:fldData xml:space="preserve">VW5pdGVkIFN0YXRlcy9lcGlkZW1pb2xvZ3k8L2tleXdvcmQ+PGtleXdvcmQ+VmFjY2luYXRpb24v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==
</w:fldData>
        </w:fldChar>
      </w:r>
      <w:r>
        <w:instrText xml:space="preserve"> ADDIN EN.CITE.DATA </w:instrText>
      </w:r>
      <w:r>
        <w:fldChar w:fldCharType="end"/>
      </w:r>
      <w:r>
        <w:fldChar w:fldCharType="begin">
          <w:fldData xml:space="preserve">dGVzO1IwMS1ITDA5NzA0Ny9ITC9OSExCSSBOSUggSEhTL1VuaXRlZCBTdGF0ZXM8L2N1c3RvbTM+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==
</w:fldData>
        </w:fldChar>
      </w:r>
      <w:r>
        <w:instrText xml:space="preserve"> ADDIN EN.CITE.DATA </w:instrText>
      </w:r>
      <w:r>
        <w:fldChar w:fldCharType="end"/>
      </w:r>
      <w:r>
        <w:fldChar w:fldCharType="begin">
          <w:fldData xml:space="preserve">TE08L3JlbW90ZS1kYXRhYmFzZS1wcm92aWRlcj48bGFuZ3VhZ2U+ZW5nPC9sYW5ndWFnZT48L3Jl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==
</w:fldData>
        </w:fldChar>
      </w:r>
      <w:r>
        <w:instrText xml:space="preserve"> ADDIN EN.CITE.DATA </w:instrText>
      </w:r>
      <w:r>
        <w:fldChar w:fldCharType="end"/>
      </w:r>
      <w:r>
        <w:fldChar w:fldCharType="begin">
          <w:fldData xml:space="preserve">b24gb2YgRW5kb2NyaW5vbG9neSBhbmQgRGlhYmV0ZXMgLCBLYW50b25zc3BpdGFsIFN0LiBHYWxs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</w:fldData>
        </w:fldChar>
      </w:r>
      <w:r>
        <w:instrText xml:space="preserve"> ADDIN EN.CITE.DATA </w:instrText>
      </w:r>
      <w:r>
        <w:fldChar w:fldCharType="end"/>
      </w:r>
      <w:r>
        <w:fldChar w:fldCharType="separate"/>
      </w:r>
      <w:r w:rsidRPr="004B037A">
        <w:rPr>
          <w:noProof/>
          <w:vertAlign w:val="superscript"/>
        </w:rPr>
        <w:t>1-136</w:t>
      </w:r>
      <w:r>
        <w:fldChar w:fldCharType="end"/>
      </w:r>
    </w:p>
    <w:p w14:paraId="4BF14893" w14:textId="77777777" w:rsidR="004B037A" w:rsidRDefault="004B037A"/>
    <w:p w14:paraId="027A04F9" w14:textId="77777777" w:rsidR="004B037A" w:rsidRPr="004B037A" w:rsidRDefault="004B037A" w:rsidP="00792040">
      <w:pPr>
        <w:pStyle w:val="EndNoteBibliography"/>
        <w:ind w:left="720" w:hanging="720"/>
      </w:pPr>
      <w:r>
        <w:fldChar w:fldCharType="begin"/>
      </w:r>
      <w:r>
        <w:instrText xml:space="preserve"> ADDIN EN.REFLIST </w:instrText>
      </w:r>
      <w:r>
        <w:fldChar w:fldCharType="separate"/>
      </w:r>
      <w:r w:rsidRPr="004B037A">
        <w:t>CHS Bibliography - NHLBI Data Repository</w:t>
      </w:r>
    </w:p>
    <w:p w14:paraId="1E1D8892" w14:textId="45D137F3" w:rsidR="004B037A" w:rsidRPr="004B037A" w:rsidRDefault="00FB384B" w:rsidP="00792040">
      <w:pPr>
        <w:pStyle w:val="EndNoteBibliography"/>
        <w:ind w:left="720" w:hanging="720"/>
      </w:pPr>
      <w:r>
        <w:t>February 202</w:t>
      </w:r>
      <w:r w:rsidR="00E32998">
        <w:t>1</w:t>
      </w:r>
    </w:p>
    <w:p w14:paraId="6E0D00C9" w14:textId="77777777" w:rsidR="004B037A" w:rsidRPr="004B037A" w:rsidRDefault="004B037A" w:rsidP="00792040">
      <w:pPr>
        <w:pStyle w:val="EndNoteBibliography"/>
        <w:ind w:left="720" w:hanging="720"/>
      </w:pPr>
    </w:p>
    <w:p w14:paraId="03E41543" w14:textId="77777777" w:rsidR="004B037A" w:rsidRPr="004B037A" w:rsidRDefault="004B037A" w:rsidP="004B037A">
      <w:pPr>
        <w:pStyle w:val="EndNoteBibliography"/>
        <w:ind w:left="720" w:hanging="720"/>
      </w:pPr>
      <w:r w:rsidRPr="004B037A">
        <w:t>1.</w:t>
      </w:r>
      <w:r w:rsidRPr="004B037A">
        <w:tab/>
        <w:t xml:space="preserve">Nanna MG, Navar AM, Wojdyla D, Peterson ED. The association between low-density lipoprotein cholesterol and incident atherosclerotic cardiovascular disease in older adults: Results from the national institutes of health pooled cohorts. </w:t>
      </w:r>
      <w:r w:rsidRPr="00792040">
        <w:t>J Am Geriatr Soc</w:t>
      </w:r>
      <w:r w:rsidRPr="004B037A">
        <w:t>. 2019</w:t>
      </w:r>
    </w:p>
    <w:p w14:paraId="601050BA" w14:textId="77777777" w:rsidR="004B037A" w:rsidRPr="004B037A" w:rsidRDefault="004B037A" w:rsidP="004B037A">
      <w:pPr>
        <w:pStyle w:val="EndNoteBibliography"/>
        <w:ind w:left="720" w:hanging="720"/>
      </w:pPr>
      <w:r w:rsidRPr="00792040">
        <w:tab/>
        <w:t>Dataset</w:t>
      </w:r>
      <w:r w:rsidRPr="004B037A">
        <w:t xml:space="preserve">: CHS,MESA,FHS-Cohort,FHS-OS  </w:t>
      </w:r>
      <w:r w:rsidRPr="00792040">
        <w:t>PMID</w:t>
      </w:r>
      <w:r w:rsidRPr="004B037A">
        <w:t xml:space="preserve">: 31411740  </w:t>
      </w:r>
      <w:r w:rsidRPr="00792040">
        <w:t>ID</w:t>
      </w:r>
      <w:r w:rsidRPr="004B037A">
        <w:t>: 1124</w:t>
      </w:r>
    </w:p>
    <w:p w14:paraId="6CF5E1E9" w14:textId="77777777" w:rsidR="004B037A" w:rsidRPr="004B037A" w:rsidRDefault="004B037A" w:rsidP="00792040">
      <w:pPr>
        <w:pStyle w:val="EndNoteBibliography"/>
        <w:ind w:left="720" w:hanging="720"/>
      </w:pPr>
    </w:p>
    <w:p w14:paraId="2FE88887" w14:textId="77777777" w:rsidR="004B037A" w:rsidRPr="004B037A" w:rsidRDefault="004B037A" w:rsidP="004B037A">
      <w:pPr>
        <w:pStyle w:val="EndNoteBibliography"/>
        <w:ind w:left="720" w:hanging="720"/>
      </w:pPr>
      <w:r w:rsidRPr="004B037A">
        <w:t>2.</w:t>
      </w:r>
      <w:r w:rsidRPr="004B037A">
        <w:tab/>
        <w:t xml:space="preserve">Yu WW, Randhawa AK, Blair SN, Sui X, Kuk JL. Age- and sex- specific all-cause mortality risk greatest in metabolic syndrome combinations with elevated blood pressure from 7 u.S. Cohorts. </w:t>
      </w:r>
      <w:r w:rsidRPr="00792040">
        <w:t>PLoS One</w:t>
      </w:r>
      <w:r w:rsidRPr="004B037A">
        <w:t>. 2019;14:e0218307.</w:t>
      </w:r>
    </w:p>
    <w:p w14:paraId="06CA77A4" w14:textId="77777777" w:rsidR="004B037A" w:rsidRPr="004B037A" w:rsidRDefault="004B037A" w:rsidP="004B037A">
      <w:pPr>
        <w:pStyle w:val="EndNoteBibliography"/>
        <w:ind w:left="720" w:hanging="720"/>
      </w:pPr>
      <w:r w:rsidRPr="00792040">
        <w:tab/>
        <w:t>Dataset</w:t>
      </w:r>
      <w:r w:rsidRPr="004B037A">
        <w:t xml:space="preserve">: ARIC,CARDIA,CHS,MESA  </w:t>
      </w:r>
      <w:r w:rsidRPr="00792040">
        <w:t>PMID</w:t>
      </w:r>
      <w:r w:rsidRPr="004B037A">
        <w:t xml:space="preserve">: 31194821  </w:t>
      </w:r>
      <w:r w:rsidRPr="00792040">
        <w:t>ID</w:t>
      </w:r>
      <w:r w:rsidRPr="004B037A">
        <w:t>: 1145</w:t>
      </w:r>
    </w:p>
    <w:p w14:paraId="205C84D4" w14:textId="77777777" w:rsidR="004B037A" w:rsidRPr="004B037A" w:rsidRDefault="004B037A" w:rsidP="00792040">
      <w:pPr>
        <w:pStyle w:val="EndNoteBibliography"/>
        <w:ind w:left="720" w:hanging="720"/>
      </w:pPr>
    </w:p>
    <w:p w14:paraId="18607FFA" w14:textId="77777777" w:rsidR="004B037A" w:rsidRPr="004B037A" w:rsidRDefault="004B037A" w:rsidP="004B037A">
      <w:pPr>
        <w:pStyle w:val="EndNoteBibliography"/>
        <w:ind w:left="720" w:hanging="720"/>
      </w:pPr>
      <w:r w:rsidRPr="004B037A">
        <w:t>3.</w:t>
      </w:r>
      <w:r w:rsidRPr="004B037A">
        <w:tab/>
        <w:t xml:space="preserve">Khan SS, Ning H, Shah SJ, Yancy CW, Carnethon M, Berry JD, Mentz RJ, O'Brien E, Correa A, Suthahar N, de Boer RA, Wilkins JT, Lloyd-Jones DM. 10-year risk equations for incident heart failure in the general population. </w:t>
      </w:r>
      <w:r w:rsidRPr="00792040">
        <w:t>J Am Coll Cardiol</w:t>
      </w:r>
      <w:r w:rsidRPr="004B037A">
        <w:t>. 2019;73:2388-2397.</w:t>
      </w:r>
    </w:p>
    <w:p w14:paraId="491A4DD2" w14:textId="77777777" w:rsidR="004B037A" w:rsidRPr="004B037A" w:rsidRDefault="004B037A" w:rsidP="004B037A">
      <w:pPr>
        <w:pStyle w:val="EndNoteBibliography"/>
        <w:ind w:left="720" w:hanging="720"/>
      </w:pPr>
      <w:r w:rsidRPr="00792040">
        <w:tab/>
        <w:t>Dataset</w:t>
      </w:r>
      <w:r w:rsidRPr="004B037A">
        <w:t xml:space="preserve">: ARIC,CHS,FHS-OS  </w:t>
      </w:r>
      <w:r w:rsidRPr="00792040">
        <w:t>PMID</w:t>
      </w:r>
      <w:r w:rsidRPr="004B037A">
        <w:t xml:space="preserve">: 31097157  </w:t>
      </w:r>
      <w:r w:rsidRPr="00792040">
        <w:t>ID</w:t>
      </w:r>
      <w:r w:rsidRPr="004B037A">
        <w:t>: 1056</w:t>
      </w:r>
    </w:p>
    <w:p w14:paraId="11284D61" w14:textId="77777777" w:rsidR="004B037A" w:rsidRPr="004B037A" w:rsidRDefault="004B037A" w:rsidP="00792040">
      <w:pPr>
        <w:pStyle w:val="EndNoteBibliography"/>
        <w:ind w:left="720" w:hanging="720"/>
      </w:pPr>
    </w:p>
    <w:p w14:paraId="522D3EC8" w14:textId="77777777" w:rsidR="004B037A" w:rsidRPr="004B037A" w:rsidRDefault="004B037A" w:rsidP="004B037A">
      <w:pPr>
        <w:pStyle w:val="EndNoteBibliography"/>
        <w:ind w:left="720" w:hanging="720"/>
      </w:pPr>
      <w:r w:rsidRPr="004B037A">
        <w:t>4.</w:t>
      </w:r>
      <w:r w:rsidRPr="004B037A">
        <w:tab/>
        <w:t xml:space="preserve">Bancks MP, Ning H, Allen NB, Bertoni AG, Carnethon MR, Correa A, Echouffo Tcheugui JB, Lange LA, Lloyd-Jones DM, Wilkins JT. Long-term absolute risk for cardiovascular disease stratified by fasting glucose level. </w:t>
      </w:r>
      <w:r w:rsidRPr="00792040">
        <w:t>Diabetes Care</w:t>
      </w:r>
      <w:r w:rsidRPr="004B037A">
        <w:t>. 2019</w:t>
      </w:r>
    </w:p>
    <w:p w14:paraId="2CCE4F81" w14:textId="77777777" w:rsidR="004B037A" w:rsidRPr="004B037A" w:rsidRDefault="004B037A" w:rsidP="004B037A">
      <w:pPr>
        <w:pStyle w:val="EndNoteBibliography"/>
        <w:ind w:left="720" w:hanging="720"/>
      </w:pPr>
      <w:r w:rsidRPr="00792040">
        <w:tab/>
        <w:t>Dataset</w:t>
      </w:r>
      <w:r w:rsidRPr="004B037A">
        <w:t xml:space="preserve">: ARIC,CARDIA,CHS,FHS-Cohort,FHS-OS,MESA  </w:t>
      </w:r>
      <w:r w:rsidRPr="00792040">
        <w:t>PMID</w:t>
      </w:r>
      <w:r w:rsidRPr="004B037A">
        <w:t xml:space="preserve">: 30617142  </w:t>
      </w:r>
      <w:r w:rsidRPr="00792040">
        <w:t>ID</w:t>
      </w:r>
      <w:r w:rsidRPr="004B037A">
        <w:t>: 1016</w:t>
      </w:r>
    </w:p>
    <w:p w14:paraId="01CCE155" w14:textId="77777777" w:rsidR="004B037A" w:rsidRPr="004B037A" w:rsidRDefault="004B037A" w:rsidP="00792040">
      <w:pPr>
        <w:pStyle w:val="EndNoteBibliography"/>
        <w:ind w:left="720" w:hanging="720"/>
      </w:pPr>
    </w:p>
    <w:p w14:paraId="2BED28B6" w14:textId="77777777" w:rsidR="004B037A" w:rsidRPr="004B037A" w:rsidRDefault="004B037A" w:rsidP="004B037A">
      <w:pPr>
        <w:pStyle w:val="EndNoteBibliography"/>
        <w:ind w:left="720" w:hanging="720"/>
      </w:pPr>
      <w:r w:rsidRPr="004B037A">
        <w:t>5.</w:t>
      </w:r>
      <w:r w:rsidRPr="004B037A">
        <w:tab/>
        <w:t xml:space="preserve">Pencina MJ, Navar AM, Wojdyla D, Sanchez RJ, Khan I, Elassal J, D'Agostino RB, Sr., Peterson ED, Sniderman AD. Quantifying importance of major risk factors for coronary heart disease. </w:t>
      </w:r>
      <w:r w:rsidRPr="00792040">
        <w:t>Circulation</w:t>
      </w:r>
      <w:r w:rsidRPr="004B037A">
        <w:t>. 2018</w:t>
      </w:r>
    </w:p>
    <w:p w14:paraId="443F95C0" w14:textId="77777777" w:rsidR="004B037A" w:rsidRPr="004B037A" w:rsidRDefault="004B037A" w:rsidP="004B037A">
      <w:pPr>
        <w:pStyle w:val="EndNoteBibliography"/>
        <w:ind w:left="720" w:hanging="720"/>
      </w:pPr>
      <w:r w:rsidRPr="00792040">
        <w:tab/>
        <w:t>Dataset</w:t>
      </w:r>
      <w:r w:rsidRPr="004B037A">
        <w:t xml:space="preserve">: ARIC,CHS,FHS-OS,MESA  </w:t>
      </w:r>
      <w:r w:rsidRPr="00792040">
        <w:t>PMID</w:t>
      </w:r>
      <w:r w:rsidRPr="004B037A">
        <w:t xml:space="preserve">: 30586759  </w:t>
      </w:r>
      <w:r w:rsidRPr="00792040">
        <w:t>ID</w:t>
      </w:r>
      <w:r w:rsidRPr="004B037A">
        <w:t>: 1037</w:t>
      </w:r>
    </w:p>
    <w:p w14:paraId="5660CA1B" w14:textId="77777777" w:rsidR="004B037A" w:rsidRPr="004B037A" w:rsidRDefault="004B037A" w:rsidP="00792040">
      <w:pPr>
        <w:pStyle w:val="EndNoteBibliography"/>
        <w:ind w:left="720" w:hanging="720"/>
      </w:pPr>
    </w:p>
    <w:p w14:paraId="5A36421A" w14:textId="77777777" w:rsidR="004B037A" w:rsidRPr="004B037A" w:rsidRDefault="004B037A" w:rsidP="004B037A">
      <w:pPr>
        <w:pStyle w:val="EndNoteBibliography"/>
        <w:ind w:left="720" w:hanging="720"/>
      </w:pPr>
      <w:r w:rsidRPr="004B037A">
        <w:t>6.</w:t>
      </w:r>
      <w:r w:rsidRPr="004B037A">
        <w:tab/>
        <w:t xml:space="preserve">MacNeil-Vroomen J, Schulz R, Doyle M, Murphy TE, Ives DG, Monin JK. Time-varying social support and time to death in the cardiovascular health study. </w:t>
      </w:r>
      <w:r w:rsidRPr="00792040">
        <w:t>Health Psychol</w:t>
      </w:r>
      <w:r w:rsidRPr="004B037A">
        <w:t>. 2018;37:1000-1005.</w:t>
      </w:r>
    </w:p>
    <w:p w14:paraId="6E92C68B"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30198737  </w:t>
      </w:r>
      <w:r w:rsidRPr="00792040">
        <w:t>ID</w:t>
      </w:r>
      <w:r w:rsidRPr="004B037A">
        <w:t>: 970</w:t>
      </w:r>
    </w:p>
    <w:p w14:paraId="0FD7C04E" w14:textId="77777777" w:rsidR="004B037A" w:rsidRPr="004B037A" w:rsidRDefault="004B037A" w:rsidP="00792040">
      <w:pPr>
        <w:pStyle w:val="EndNoteBibliography"/>
        <w:ind w:left="720" w:hanging="720"/>
      </w:pPr>
    </w:p>
    <w:p w14:paraId="62F922E9" w14:textId="77777777" w:rsidR="004B037A" w:rsidRPr="004B037A" w:rsidRDefault="004B037A" w:rsidP="004B037A">
      <w:pPr>
        <w:pStyle w:val="EndNoteBibliography"/>
        <w:ind w:left="720" w:hanging="720"/>
      </w:pPr>
      <w:r w:rsidRPr="004B037A">
        <w:t>7.</w:t>
      </w:r>
      <w:r w:rsidRPr="004B037A">
        <w:tab/>
        <w:t xml:space="preserve">Arbeev KG, Ukraintseva SV, Bagley O, Zhbannikov IY, Cohen AA, Kulminski AM, Yashin AI. "Physiological dysregulation" as promising measure of robustness and resilience in aging studies and new indicator of preclinical disease. </w:t>
      </w:r>
      <w:r w:rsidRPr="00792040">
        <w:t>J Gerontol A Biol Sci Med Sci</w:t>
      </w:r>
      <w:r w:rsidRPr="004B037A">
        <w:t>. 2018</w:t>
      </w:r>
    </w:p>
    <w:p w14:paraId="0ABD35CA" w14:textId="77777777" w:rsidR="004B037A" w:rsidRPr="004B037A" w:rsidRDefault="004B037A" w:rsidP="004B037A">
      <w:pPr>
        <w:pStyle w:val="EndNoteBibliography"/>
        <w:ind w:left="720" w:hanging="720"/>
      </w:pPr>
      <w:r w:rsidRPr="00792040">
        <w:tab/>
        <w:t>Dataset</w:t>
      </w:r>
      <w:r w:rsidRPr="004B037A">
        <w:t xml:space="preserve">: FHS-Cohort, CHS  </w:t>
      </w:r>
      <w:r w:rsidRPr="00792040">
        <w:t>PMID</w:t>
      </w:r>
      <w:r w:rsidRPr="004B037A">
        <w:t xml:space="preserve">: 29939206  </w:t>
      </w:r>
      <w:r w:rsidRPr="00792040">
        <w:t>ID</w:t>
      </w:r>
      <w:r w:rsidRPr="004B037A">
        <w:t>: 991</w:t>
      </w:r>
    </w:p>
    <w:p w14:paraId="17C54480" w14:textId="77777777" w:rsidR="004B037A" w:rsidRPr="004B037A" w:rsidRDefault="004B037A" w:rsidP="00792040">
      <w:pPr>
        <w:pStyle w:val="EndNoteBibliography"/>
        <w:ind w:left="720" w:hanging="720"/>
      </w:pPr>
    </w:p>
    <w:p w14:paraId="05E1AC3C" w14:textId="77777777" w:rsidR="004B037A" w:rsidRPr="004B037A" w:rsidRDefault="004B037A" w:rsidP="004B037A">
      <w:pPr>
        <w:pStyle w:val="EndNoteBibliography"/>
        <w:ind w:left="720" w:hanging="720"/>
      </w:pPr>
      <w:r w:rsidRPr="004B037A">
        <w:t>8.</w:t>
      </w:r>
      <w:r w:rsidRPr="004B037A">
        <w:tab/>
        <w:t xml:space="preserve">Yadlowsky S, Hayward RA, Sussman JB, McClelland RL, Min YI, Basu S. Clinical implications of revised pooled cohort equations for estimating atherosclerotic cardiovascular disease risk. </w:t>
      </w:r>
      <w:r w:rsidRPr="00792040">
        <w:t>Ann Intern Med</w:t>
      </w:r>
      <w:r w:rsidRPr="004B037A">
        <w:t>. 2018;169:20-29.</w:t>
      </w:r>
    </w:p>
    <w:p w14:paraId="3D992315" w14:textId="77777777" w:rsidR="004B037A" w:rsidRPr="004B037A" w:rsidRDefault="004B037A" w:rsidP="004B037A">
      <w:pPr>
        <w:pStyle w:val="EndNoteBibliography"/>
        <w:ind w:left="720" w:hanging="720"/>
      </w:pPr>
      <w:r w:rsidRPr="00792040">
        <w:tab/>
        <w:t>Dataset</w:t>
      </w:r>
      <w:r w:rsidRPr="004B037A">
        <w:t xml:space="preserve">: ARIC, CARDIA, CHS, JHS, MESA, FHS-OS  </w:t>
      </w:r>
      <w:r w:rsidRPr="00792040">
        <w:t>PMID</w:t>
      </w:r>
      <w:r w:rsidRPr="004B037A">
        <w:t xml:space="preserve">: 29868850  </w:t>
      </w:r>
      <w:r w:rsidRPr="00792040">
        <w:t>ID</w:t>
      </w:r>
      <w:r w:rsidRPr="004B037A">
        <w:t>: 1002</w:t>
      </w:r>
    </w:p>
    <w:p w14:paraId="36E3B9B1" w14:textId="77777777" w:rsidR="004B037A" w:rsidRPr="004B037A" w:rsidRDefault="004B037A" w:rsidP="00792040">
      <w:pPr>
        <w:pStyle w:val="EndNoteBibliography"/>
        <w:ind w:left="720" w:hanging="720"/>
      </w:pPr>
    </w:p>
    <w:p w14:paraId="595785B4" w14:textId="77777777" w:rsidR="004B037A" w:rsidRPr="004B037A" w:rsidRDefault="004B037A" w:rsidP="004B037A">
      <w:pPr>
        <w:pStyle w:val="EndNoteBibliography"/>
        <w:ind w:left="720" w:hanging="720"/>
      </w:pPr>
      <w:r w:rsidRPr="004B037A">
        <w:t>9.</w:t>
      </w:r>
      <w:r w:rsidRPr="004B037A">
        <w:tab/>
        <w:t xml:space="preserve">Vaz Fragoso CA, Van Ness PH, Murphy TE, McAvay GJ. Spirometric impairments, cardiovascular outcomes, and noncardiovascular death in older persons. </w:t>
      </w:r>
      <w:r w:rsidRPr="00792040">
        <w:t>Respir Med</w:t>
      </w:r>
      <w:r w:rsidRPr="004B037A">
        <w:t>. 2018;137:40-47.</w:t>
      </w:r>
    </w:p>
    <w:p w14:paraId="0DB13265"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29605211  </w:t>
      </w:r>
      <w:r w:rsidRPr="00792040">
        <w:t>ID</w:t>
      </w:r>
      <w:r w:rsidRPr="004B037A">
        <w:t>: 920</w:t>
      </w:r>
    </w:p>
    <w:p w14:paraId="61E704A9" w14:textId="77777777" w:rsidR="004B037A" w:rsidRPr="004B037A" w:rsidRDefault="004B037A" w:rsidP="00792040">
      <w:pPr>
        <w:pStyle w:val="EndNoteBibliography"/>
        <w:ind w:left="720" w:hanging="720"/>
      </w:pPr>
    </w:p>
    <w:p w14:paraId="76AABB88" w14:textId="77777777" w:rsidR="004B037A" w:rsidRPr="004B037A" w:rsidRDefault="004B037A" w:rsidP="004B037A">
      <w:pPr>
        <w:pStyle w:val="EndNoteBibliography"/>
        <w:ind w:left="720" w:hanging="720"/>
      </w:pPr>
      <w:r w:rsidRPr="004B037A">
        <w:t>10.</w:t>
      </w:r>
      <w:r w:rsidRPr="004B037A">
        <w:tab/>
        <w:t xml:space="preserve">Khan SS, Ning H, Wilkins JT, Allen N, Carnethon M, Berry JD, Sweis RN, Lloyd-Jones DM. Association of body mass index with lifetime risk of cardiovascular disease and compression of morbidity. </w:t>
      </w:r>
      <w:r w:rsidRPr="00792040">
        <w:t>JAMA Cardiol</w:t>
      </w:r>
      <w:r w:rsidRPr="004B037A">
        <w:t>. 2018;3:280-287.</w:t>
      </w:r>
    </w:p>
    <w:p w14:paraId="0EE93F14" w14:textId="77777777" w:rsidR="004B037A" w:rsidRPr="004B037A" w:rsidRDefault="004B037A" w:rsidP="004B037A">
      <w:pPr>
        <w:pStyle w:val="EndNoteBibliography"/>
        <w:ind w:left="720" w:hanging="720"/>
      </w:pPr>
      <w:r w:rsidRPr="00792040">
        <w:tab/>
        <w:t>Dataset</w:t>
      </w:r>
      <w:r w:rsidRPr="004B037A">
        <w:t xml:space="preserve">: ARIC,CARDIA,CHS,FHS-Cohort,FHS-OS,MESA,WHI-OS,WHI-CT  </w:t>
      </w:r>
      <w:r w:rsidRPr="00792040">
        <w:t>PMID</w:t>
      </w:r>
      <w:r w:rsidRPr="004B037A">
        <w:t xml:space="preserve">: 29490333  </w:t>
      </w:r>
      <w:r w:rsidRPr="00792040">
        <w:t>ID</w:t>
      </w:r>
      <w:r w:rsidRPr="004B037A">
        <w:t>: 919</w:t>
      </w:r>
    </w:p>
    <w:p w14:paraId="2525A0AF" w14:textId="77777777" w:rsidR="004B037A" w:rsidRPr="004B037A" w:rsidRDefault="004B037A" w:rsidP="00792040">
      <w:pPr>
        <w:pStyle w:val="EndNoteBibliography"/>
        <w:ind w:left="720" w:hanging="720"/>
      </w:pPr>
    </w:p>
    <w:p w14:paraId="2F9218D1" w14:textId="77777777" w:rsidR="004B037A" w:rsidRPr="004B037A" w:rsidRDefault="004B037A" w:rsidP="004B037A">
      <w:pPr>
        <w:pStyle w:val="EndNoteBibliography"/>
        <w:ind w:left="720" w:hanging="720"/>
      </w:pPr>
      <w:r w:rsidRPr="004B037A">
        <w:t>11.</w:t>
      </w:r>
      <w:r w:rsidRPr="004B037A">
        <w:tab/>
        <w:t xml:space="preserve">Patel N, O'Neal WT, Whalen SP, Soliman EZ. The association of qt interval components with atrial fibrillation. </w:t>
      </w:r>
      <w:r w:rsidRPr="00792040">
        <w:t>Ann Noninvasive Electrocardiol</w:t>
      </w:r>
      <w:r w:rsidRPr="004B037A">
        <w:t>. 2018;23:e12467.</w:t>
      </w:r>
    </w:p>
    <w:p w14:paraId="12CEC918"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28660734  </w:t>
      </w:r>
      <w:r w:rsidRPr="00792040">
        <w:t>ID</w:t>
      </w:r>
      <w:r w:rsidRPr="004B037A">
        <w:t>: 935</w:t>
      </w:r>
    </w:p>
    <w:p w14:paraId="220555EB" w14:textId="77777777" w:rsidR="004B037A" w:rsidRPr="004B037A" w:rsidRDefault="004B037A" w:rsidP="00792040">
      <w:pPr>
        <w:pStyle w:val="EndNoteBibliography"/>
        <w:ind w:left="720" w:hanging="720"/>
      </w:pPr>
    </w:p>
    <w:p w14:paraId="41BDD4B0" w14:textId="77777777" w:rsidR="004B037A" w:rsidRPr="004B037A" w:rsidRDefault="004B037A" w:rsidP="004B037A">
      <w:pPr>
        <w:pStyle w:val="EndNoteBibliography"/>
        <w:ind w:left="720" w:hanging="720"/>
      </w:pPr>
      <w:r w:rsidRPr="004B037A">
        <w:t>12.</w:t>
      </w:r>
      <w:r w:rsidRPr="004B037A">
        <w:tab/>
        <w:t xml:space="preserve">Colantonio LD, Gamboa CM, Richman JS, Levitan EB, Soliman EZ, Howard G, Safford MM. Black-white differences in incident fatal, nonfatal, and total coronary heart disease. </w:t>
      </w:r>
      <w:r w:rsidRPr="00792040">
        <w:t>Circulation</w:t>
      </w:r>
      <w:r w:rsidRPr="004B037A">
        <w:t>. 2017;136:152-166.</w:t>
      </w:r>
    </w:p>
    <w:p w14:paraId="2A95463F" w14:textId="77777777" w:rsidR="004B037A" w:rsidRPr="004B037A" w:rsidRDefault="004B037A" w:rsidP="004B037A">
      <w:pPr>
        <w:pStyle w:val="EndNoteBibliography"/>
        <w:ind w:left="720" w:hanging="720"/>
      </w:pPr>
      <w:r w:rsidRPr="00792040">
        <w:tab/>
        <w:t>Dataset</w:t>
      </w:r>
      <w:r w:rsidRPr="004B037A">
        <w:t xml:space="preserve">: ARIC,CHS  </w:t>
      </w:r>
      <w:r w:rsidRPr="00792040">
        <w:t>PMID</w:t>
      </w:r>
      <w:r w:rsidRPr="004B037A">
        <w:t xml:space="preserve">: 28696265  </w:t>
      </w:r>
      <w:r w:rsidRPr="00792040">
        <w:t>ID</w:t>
      </w:r>
      <w:r w:rsidRPr="004B037A">
        <w:t>: 1115</w:t>
      </w:r>
    </w:p>
    <w:p w14:paraId="3BB49E5A" w14:textId="77777777" w:rsidR="004B037A" w:rsidRPr="004B037A" w:rsidRDefault="004B037A" w:rsidP="00792040">
      <w:pPr>
        <w:pStyle w:val="EndNoteBibliography"/>
        <w:ind w:left="720" w:hanging="720"/>
      </w:pPr>
    </w:p>
    <w:p w14:paraId="1B2BB6C4" w14:textId="77777777" w:rsidR="004B037A" w:rsidRPr="004B037A" w:rsidRDefault="004B037A" w:rsidP="004B037A">
      <w:pPr>
        <w:pStyle w:val="EndNoteBibliography"/>
        <w:ind w:left="720" w:hanging="720"/>
      </w:pPr>
      <w:r w:rsidRPr="004B037A">
        <w:t>13.</w:t>
      </w:r>
      <w:r w:rsidRPr="004B037A">
        <w:tab/>
        <w:t xml:space="preserve">Sheriff HM, Tsimploulis A, Valentova M, Anker MS, Deedwania P, Banach M, Morgan CJ, Blackman MR, Fonarow GC, White M, Alagiakrishnan K, Allman RM, Aronow WS, Anker SD, Ahmed A. Isolated diastolic hypertension and incident heart failure in community-dwelling older adults: Insights from the cardiovascular health study. </w:t>
      </w:r>
      <w:r w:rsidRPr="00792040">
        <w:t>Int J Cardiol</w:t>
      </w:r>
      <w:r w:rsidRPr="004B037A">
        <w:t>. 2017;238:140-143.</w:t>
      </w:r>
    </w:p>
    <w:p w14:paraId="770F4F65"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28343761  </w:t>
      </w:r>
      <w:r w:rsidRPr="00792040">
        <w:t>ID</w:t>
      </w:r>
      <w:r w:rsidRPr="004B037A">
        <w:t>: 793</w:t>
      </w:r>
    </w:p>
    <w:p w14:paraId="2165DFDD" w14:textId="77777777" w:rsidR="004B037A" w:rsidRPr="004B037A" w:rsidRDefault="004B037A" w:rsidP="00792040">
      <w:pPr>
        <w:pStyle w:val="EndNoteBibliography"/>
        <w:ind w:left="720" w:hanging="720"/>
      </w:pPr>
    </w:p>
    <w:p w14:paraId="5C49D2A9" w14:textId="77777777" w:rsidR="004B037A" w:rsidRPr="004B037A" w:rsidRDefault="004B037A" w:rsidP="004B037A">
      <w:pPr>
        <w:pStyle w:val="EndNoteBibliography"/>
        <w:ind w:left="720" w:hanging="720"/>
      </w:pPr>
      <w:r w:rsidRPr="004B037A">
        <w:lastRenderedPageBreak/>
        <w:t>14.</w:t>
      </w:r>
      <w:r w:rsidRPr="004B037A">
        <w:tab/>
        <w:t xml:space="preserve">Tsimploulis A, Sheriff HM, Lam PH, Dooley DJ, Anker MS, Papademetriou V, Fletcher RD, Faselis C, Fonarow GC, Deedwania P, White M, Valentova M, Blackman MR, Banach M, Morgan CJ, Alagiakrishnan K, Allman RM, Aronow WS, Anker SD, Ahmed A. Systolic-diastolic hypertension versus isolated systolic hypertension and incident heart failure in older adults: Insights from the cardiovascular health study. </w:t>
      </w:r>
      <w:r w:rsidRPr="00792040">
        <w:t>Int J Cardiol</w:t>
      </w:r>
      <w:r w:rsidRPr="004B037A">
        <w:t>. 2017;235:11-16.</w:t>
      </w:r>
    </w:p>
    <w:p w14:paraId="17239223"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28291625  </w:t>
      </w:r>
      <w:r w:rsidRPr="00792040">
        <w:t>ID</w:t>
      </w:r>
      <w:r w:rsidRPr="004B037A">
        <w:t>: 797</w:t>
      </w:r>
    </w:p>
    <w:p w14:paraId="4AA9FC0A" w14:textId="77777777" w:rsidR="004B037A" w:rsidRPr="004B037A" w:rsidRDefault="004B037A" w:rsidP="00792040">
      <w:pPr>
        <w:pStyle w:val="EndNoteBibliography"/>
        <w:ind w:left="720" w:hanging="720"/>
      </w:pPr>
    </w:p>
    <w:p w14:paraId="7636F5BA" w14:textId="77777777" w:rsidR="004B037A" w:rsidRPr="004B037A" w:rsidRDefault="004B037A" w:rsidP="004B037A">
      <w:pPr>
        <w:pStyle w:val="EndNoteBibliography"/>
        <w:ind w:left="720" w:hanging="720"/>
      </w:pPr>
      <w:r w:rsidRPr="004B037A">
        <w:t>15.</w:t>
      </w:r>
      <w:r w:rsidRPr="004B037A">
        <w:tab/>
        <w:t xml:space="preserve">Venkatesh S, O'Neal WT, Broughton ST, Shah AJ, Soliman EZ. The clinical utility of normal findings on noninvasive cardiac assessment in the prediction of atrial fibrillation. </w:t>
      </w:r>
      <w:r w:rsidRPr="00792040">
        <w:t>Clin Cardiol</w:t>
      </w:r>
      <w:r w:rsidRPr="004B037A">
        <w:t>. 2017;40:200-204.</w:t>
      </w:r>
    </w:p>
    <w:p w14:paraId="357DE891"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28191912  </w:t>
      </w:r>
      <w:r w:rsidRPr="00792040">
        <w:t>ID</w:t>
      </w:r>
      <w:r w:rsidRPr="004B037A">
        <w:t>: 807</w:t>
      </w:r>
    </w:p>
    <w:p w14:paraId="3A4FD03A" w14:textId="77777777" w:rsidR="004B037A" w:rsidRPr="004B037A" w:rsidRDefault="004B037A" w:rsidP="00792040">
      <w:pPr>
        <w:pStyle w:val="EndNoteBibliography"/>
        <w:ind w:left="720" w:hanging="720"/>
      </w:pPr>
    </w:p>
    <w:p w14:paraId="22F41AD6" w14:textId="77777777" w:rsidR="004B037A" w:rsidRPr="004B037A" w:rsidRDefault="004B037A" w:rsidP="004B037A">
      <w:pPr>
        <w:pStyle w:val="EndNoteBibliography"/>
        <w:ind w:left="720" w:hanging="720"/>
      </w:pPr>
      <w:r w:rsidRPr="004B037A">
        <w:t>16.</w:t>
      </w:r>
      <w:r w:rsidRPr="004B037A">
        <w:tab/>
        <w:t xml:space="preserve">Ueda P, Woodward M, Lu Y, Hajifathalian K, Al-Wotayan R, Aguilar-Salinas CA, Ahmadvand A, Azizi F, Bentham J, Cifkova R, Di Cesare M, Eriksen L, Farzadfar F, Ferguson TS, Ikeda N, Khalili D, Khang YH, Lanska V, Leon-Munoz L, Magliano DJ, Margozzini P, Msyamboza KP, Mutungi G, Oh K, Oum S, Rodriguez-Artalejo F, Rojas-Martinez R, Valdivia G, Wilks R, Shaw JE, Stevens GA, Tolstrup JS, Zhou B, Salomon JA, Ezzati M, Danaei G. Laboratory-based and office-based risk scores and charts to predict 10-year risk of cardiovascular disease in 182 countries: A pooled analysis of prospective cohorts and health surveys. </w:t>
      </w:r>
      <w:r w:rsidRPr="00792040">
        <w:t>Lancet Diabetes Endocrinol</w:t>
      </w:r>
      <w:r w:rsidRPr="004B037A">
        <w:t>. 2017</w:t>
      </w:r>
    </w:p>
    <w:p w14:paraId="09B64E73" w14:textId="77777777" w:rsidR="004B037A" w:rsidRPr="004B037A" w:rsidRDefault="004B037A" w:rsidP="004B037A">
      <w:pPr>
        <w:pStyle w:val="EndNoteBibliography"/>
        <w:ind w:left="720" w:hanging="720"/>
      </w:pPr>
      <w:r w:rsidRPr="00792040">
        <w:tab/>
        <w:t>Dataset</w:t>
      </w:r>
      <w:r w:rsidRPr="004B037A">
        <w:t xml:space="preserve">: ARIC, CHS, FHS-Cohort, FHS-OS, HHP, MRFIT, PRHHP, WHI-CT  </w:t>
      </w:r>
      <w:r w:rsidRPr="00792040">
        <w:t>PMID</w:t>
      </w:r>
      <w:r w:rsidRPr="004B037A">
        <w:t xml:space="preserve">: 28126460  </w:t>
      </w:r>
      <w:r w:rsidRPr="00792040">
        <w:t>ID</w:t>
      </w:r>
      <w:r w:rsidRPr="004B037A">
        <w:t>: 767</w:t>
      </w:r>
    </w:p>
    <w:p w14:paraId="31EC48ED" w14:textId="77777777" w:rsidR="004B037A" w:rsidRPr="004B037A" w:rsidRDefault="004B037A" w:rsidP="00792040">
      <w:pPr>
        <w:pStyle w:val="EndNoteBibliography"/>
        <w:ind w:left="720" w:hanging="720"/>
      </w:pPr>
    </w:p>
    <w:p w14:paraId="50B679F3" w14:textId="77777777" w:rsidR="004B037A" w:rsidRPr="004B037A" w:rsidRDefault="004B037A" w:rsidP="004B037A">
      <w:pPr>
        <w:pStyle w:val="EndNoteBibliography"/>
        <w:ind w:left="720" w:hanging="720"/>
      </w:pPr>
      <w:r w:rsidRPr="004B037A">
        <w:t>17.</w:t>
      </w:r>
      <w:r w:rsidRPr="004B037A">
        <w:tab/>
        <w:t xml:space="preserve">Venkatesh S, O'Neal WT, Broughton ST, Shah AJ, Soliman EZ. Utility of normal findings on electrocardiogram and echocardiogram in subjects &gt;/=65 years. </w:t>
      </w:r>
      <w:r w:rsidRPr="00792040">
        <w:t>Am J Cardiol</w:t>
      </w:r>
      <w:r w:rsidRPr="004B037A">
        <w:t>. 2016</w:t>
      </w:r>
    </w:p>
    <w:p w14:paraId="03712E8E"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28065488  </w:t>
      </w:r>
      <w:r w:rsidRPr="00792040">
        <w:t>ID</w:t>
      </w:r>
      <w:r w:rsidRPr="004B037A">
        <w:t>: 775</w:t>
      </w:r>
    </w:p>
    <w:p w14:paraId="2813B7CF" w14:textId="77777777" w:rsidR="004B037A" w:rsidRPr="004B037A" w:rsidRDefault="004B037A" w:rsidP="00792040">
      <w:pPr>
        <w:pStyle w:val="EndNoteBibliography"/>
        <w:ind w:left="720" w:hanging="720"/>
      </w:pPr>
    </w:p>
    <w:p w14:paraId="177F38D9" w14:textId="77777777" w:rsidR="004B037A" w:rsidRPr="004B037A" w:rsidRDefault="004B037A" w:rsidP="004B037A">
      <w:pPr>
        <w:pStyle w:val="EndNoteBibliography"/>
        <w:ind w:left="720" w:hanging="720"/>
      </w:pPr>
      <w:r w:rsidRPr="004B037A">
        <w:t>18.</w:t>
      </w:r>
      <w:r w:rsidRPr="004B037A">
        <w:tab/>
        <w:t xml:space="preserve">Patel N, O'Neal WT, Whalen SP, Soliman EZ. Electrocardiographic left ventricular hypertrophy predicts atrial fibrillation independent of left ventricular mass. </w:t>
      </w:r>
      <w:r w:rsidRPr="00792040">
        <w:t>Ann Noninvasive Electrocardiol</w:t>
      </w:r>
      <w:r w:rsidRPr="004B037A">
        <w:t>. 2016</w:t>
      </w:r>
    </w:p>
    <w:p w14:paraId="06B49C9A"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28019050  </w:t>
      </w:r>
      <w:r w:rsidRPr="00792040">
        <w:t>ID</w:t>
      </w:r>
      <w:r w:rsidRPr="004B037A">
        <w:t>: 771</w:t>
      </w:r>
    </w:p>
    <w:p w14:paraId="59E86329" w14:textId="77777777" w:rsidR="004B037A" w:rsidRPr="004B037A" w:rsidRDefault="004B037A" w:rsidP="00792040">
      <w:pPr>
        <w:pStyle w:val="EndNoteBibliography"/>
        <w:ind w:left="720" w:hanging="720"/>
      </w:pPr>
    </w:p>
    <w:p w14:paraId="433103F8" w14:textId="77777777" w:rsidR="004B037A" w:rsidRPr="004B037A" w:rsidRDefault="004B037A" w:rsidP="004B037A">
      <w:pPr>
        <w:pStyle w:val="EndNoteBibliography"/>
        <w:ind w:left="720" w:hanging="720"/>
      </w:pPr>
      <w:r w:rsidRPr="004B037A">
        <w:t>19.</w:t>
      </w:r>
      <w:r w:rsidRPr="004B037A">
        <w:tab/>
        <w:t xml:space="preserve">Navar AM, Peterson ED, Wojdyla D, Sanchez RJ, Sniderman AD, D'Agostino RB, Sr., Pencina MJ. Temporal changes in the association between modifiable risk factors and coronary heart disease incidence. </w:t>
      </w:r>
      <w:r w:rsidRPr="00792040">
        <w:t>JAMA</w:t>
      </w:r>
      <w:r w:rsidRPr="004B037A">
        <w:t>. 2016;316:2041-2043.</w:t>
      </w:r>
    </w:p>
    <w:p w14:paraId="4A722666" w14:textId="77777777" w:rsidR="004B037A" w:rsidRPr="004B037A" w:rsidRDefault="004B037A" w:rsidP="004B037A">
      <w:pPr>
        <w:pStyle w:val="EndNoteBibliography"/>
        <w:ind w:left="720" w:hanging="720"/>
      </w:pPr>
      <w:r w:rsidRPr="00792040">
        <w:tab/>
        <w:t>Dataset</w:t>
      </w:r>
      <w:r w:rsidRPr="004B037A">
        <w:t xml:space="preserve">: ARIC,CHS,FHS-Cohort,FHS-OS,MESA  </w:t>
      </w:r>
      <w:r w:rsidRPr="00792040">
        <w:t>PMID</w:t>
      </w:r>
      <w:r w:rsidRPr="004B037A">
        <w:t xml:space="preserve">: 27838711  </w:t>
      </w:r>
      <w:r w:rsidRPr="00792040">
        <w:t>ID</w:t>
      </w:r>
      <w:r w:rsidRPr="004B037A">
        <w:t>: 829</w:t>
      </w:r>
    </w:p>
    <w:p w14:paraId="1837E0B6" w14:textId="77777777" w:rsidR="004B037A" w:rsidRPr="004B037A" w:rsidRDefault="004B037A" w:rsidP="00792040">
      <w:pPr>
        <w:pStyle w:val="EndNoteBibliography"/>
        <w:ind w:left="720" w:hanging="720"/>
      </w:pPr>
    </w:p>
    <w:p w14:paraId="32B46ECC" w14:textId="77777777" w:rsidR="004B037A" w:rsidRPr="004B037A" w:rsidRDefault="004B037A" w:rsidP="004B037A">
      <w:pPr>
        <w:pStyle w:val="EndNoteBibliography"/>
        <w:ind w:left="720" w:hanging="720"/>
      </w:pPr>
      <w:r w:rsidRPr="004B037A">
        <w:t>20.</w:t>
      </w:r>
      <w:r w:rsidRPr="004B037A">
        <w:tab/>
        <w:t xml:space="preserve">Jogu HR, O'Neal WT, Broughton ST, Shah AJ, Zhang ZM, Soliman EZ. Frontal qrs-t angle and the risk of atrial fibrillation in the elderly. </w:t>
      </w:r>
      <w:r w:rsidRPr="00792040">
        <w:t>Ann Noninvasive Electrocardiol</w:t>
      </w:r>
      <w:r w:rsidRPr="004B037A">
        <w:t>. 2016</w:t>
      </w:r>
    </w:p>
    <w:p w14:paraId="4F0B694A"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27515368  </w:t>
      </w:r>
      <w:r w:rsidRPr="00792040">
        <w:t>ID</w:t>
      </w:r>
      <w:r w:rsidRPr="004B037A">
        <w:t>: 722</w:t>
      </w:r>
    </w:p>
    <w:p w14:paraId="03D32C47" w14:textId="77777777" w:rsidR="004B037A" w:rsidRPr="004B037A" w:rsidRDefault="004B037A" w:rsidP="00792040">
      <w:pPr>
        <w:pStyle w:val="EndNoteBibliography"/>
        <w:ind w:left="720" w:hanging="720"/>
      </w:pPr>
    </w:p>
    <w:p w14:paraId="575664F3" w14:textId="77777777" w:rsidR="004B037A" w:rsidRPr="004B037A" w:rsidRDefault="004B037A" w:rsidP="004B037A">
      <w:pPr>
        <w:pStyle w:val="EndNoteBibliography"/>
        <w:ind w:left="720" w:hanging="720"/>
      </w:pPr>
      <w:r w:rsidRPr="004B037A">
        <w:t>21.</w:t>
      </w:r>
      <w:r w:rsidRPr="004B037A">
        <w:tab/>
        <w:t xml:space="preserve">Perak AM, Ning H, de Ferranti SD, Gooding HC, Wilkins JT, Lloyd-Jones DM. Long-term risk of atherosclerotic cardiovascular disease in us adults with the familial hypercholesterolemia phenotype. </w:t>
      </w:r>
      <w:r w:rsidRPr="00792040">
        <w:t>Circulation</w:t>
      </w:r>
      <w:r w:rsidRPr="004B037A">
        <w:t>. 2016;134:9-19.</w:t>
      </w:r>
    </w:p>
    <w:p w14:paraId="286BB138" w14:textId="77777777" w:rsidR="004B037A" w:rsidRPr="004B037A" w:rsidRDefault="004B037A" w:rsidP="004B037A">
      <w:pPr>
        <w:pStyle w:val="EndNoteBibliography"/>
        <w:ind w:left="720" w:hanging="720"/>
      </w:pPr>
      <w:r w:rsidRPr="00792040">
        <w:tab/>
        <w:t>Dataset</w:t>
      </w:r>
      <w:r w:rsidRPr="004B037A">
        <w:t xml:space="preserve">: ARIC,CHS,FHS-Cohort,FHS-OS  </w:t>
      </w:r>
      <w:r w:rsidRPr="00792040">
        <w:t>PMID</w:t>
      </w:r>
      <w:r w:rsidRPr="004B037A">
        <w:t xml:space="preserve">: 27358432  </w:t>
      </w:r>
      <w:r w:rsidRPr="00792040">
        <w:t>ID</w:t>
      </w:r>
      <w:r w:rsidRPr="004B037A">
        <w:t>: 835</w:t>
      </w:r>
    </w:p>
    <w:p w14:paraId="467A7D3F" w14:textId="77777777" w:rsidR="004B037A" w:rsidRPr="004B037A" w:rsidRDefault="004B037A" w:rsidP="00792040">
      <w:pPr>
        <w:pStyle w:val="EndNoteBibliography"/>
        <w:ind w:left="720" w:hanging="720"/>
      </w:pPr>
    </w:p>
    <w:p w14:paraId="6423B3CC" w14:textId="77777777" w:rsidR="004B037A" w:rsidRPr="004B037A" w:rsidRDefault="004B037A" w:rsidP="004B037A">
      <w:pPr>
        <w:pStyle w:val="EndNoteBibliography"/>
        <w:ind w:left="720" w:hanging="720"/>
      </w:pPr>
      <w:r w:rsidRPr="004B037A">
        <w:t>22.</w:t>
      </w:r>
      <w:r w:rsidRPr="004B037A">
        <w:tab/>
        <w:t xml:space="preserve">O'Neal WT, Salahuddin T, Broughton ST, Soliman EZ. Atrial fibrillation and cardiovascular outcomes in the elderly. </w:t>
      </w:r>
      <w:r w:rsidRPr="00792040">
        <w:t>Pacing Clin Electrophysiol</w:t>
      </w:r>
      <w:r w:rsidRPr="004B037A">
        <w:t>. 2016;39:907-913.</w:t>
      </w:r>
    </w:p>
    <w:p w14:paraId="48B5981D"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27333877  </w:t>
      </w:r>
      <w:r w:rsidRPr="00792040">
        <w:t>ID</w:t>
      </w:r>
      <w:r w:rsidRPr="004B037A">
        <w:t>: 786</w:t>
      </w:r>
    </w:p>
    <w:p w14:paraId="799965CD" w14:textId="77777777" w:rsidR="004B037A" w:rsidRPr="004B037A" w:rsidRDefault="004B037A" w:rsidP="00792040">
      <w:pPr>
        <w:pStyle w:val="EndNoteBibliography"/>
        <w:ind w:left="720" w:hanging="720"/>
      </w:pPr>
    </w:p>
    <w:p w14:paraId="0CE35E70" w14:textId="77777777" w:rsidR="004B037A" w:rsidRPr="004B037A" w:rsidRDefault="004B037A" w:rsidP="004B037A">
      <w:pPr>
        <w:pStyle w:val="EndNoteBibliography"/>
        <w:ind w:left="720" w:hanging="720"/>
      </w:pPr>
      <w:r w:rsidRPr="004B037A">
        <w:t>23.</w:t>
      </w:r>
      <w:r w:rsidRPr="004B037A">
        <w:tab/>
        <w:t xml:space="preserve">Lu Y, Ezzati M, Rimm EB, Hajifathalian K, Ueda P, Danaei G. Sick populations and sick subpopulations: Reducing disparities in cardiovascular disease between blacks and whites in the united states. </w:t>
      </w:r>
      <w:r w:rsidRPr="00792040">
        <w:t>Circulation</w:t>
      </w:r>
      <w:r w:rsidRPr="004B037A">
        <w:t>. 2016;134:472-485.</w:t>
      </w:r>
    </w:p>
    <w:p w14:paraId="09AAB6FF" w14:textId="77777777" w:rsidR="004B037A" w:rsidRPr="004B037A" w:rsidRDefault="004B037A" w:rsidP="004B037A">
      <w:pPr>
        <w:pStyle w:val="EndNoteBibliography"/>
        <w:ind w:left="720" w:hanging="720"/>
      </w:pPr>
      <w:r w:rsidRPr="00792040">
        <w:tab/>
        <w:t>Dataset</w:t>
      </w:r>
      <w:r w:rsidRPr="004B037A">
        <w:t xml:space="preserve">: ARIC,CHS,FHS-Cohort,FHS-OS,HHP,MESA,MRFIT,WHI-CT  </w:t>
      </w:r>
      <w:r w:rsidRPr="00792040">
        <w:t>PMID</w:t>
      </w:r>
      <w:r w:rsidRPr="004B037A">
        <w:t xml:space="preserve">: 27324491  </w:t>
      </w:r>
      <w:r w:rsidRPr="00792040">
        <w:t>ID</w:t>
      </w:r>
      <w:r w:rsidRPr="004B037A">
        <w:t>: 833</w:t>
      </w:r>
    </w:p>
    <w:p w14:paraId="753B12F9" w14:textId="77777777" w:rsidR="004B037A" w:rsidRPr="004B037A" w:rsidRDefault="004B037A" w:rsidP="00792040">
      <w:pPr>
        <w:pStyle w:val="EndNoteBibliography"/>
        <w:ind w:left="720" w:hanging="720"/>
      </w:pPr>
    </w:p>
    <w:p w14:paraId="7653DF74" w14:textId="77777777" w:rsidR="004B037A" w:rsidRPr="004B037A" w:rsidRDefault="004B037A" w:rsidP="004B037A">
      <w:pPr>
        <w:pStyle w:val="EndNoteBibliography"/>
        <w:ind w:left="720" w:hanging="720"/>
      </w:pPr>
      <w:r w:rsidRPr="004B037A">
        <w:t>24.</w:t>
      </w:r>
      <w:r w:rsidRPr="004B037A">
        <w:tab/>
        <w:t xml:space="preserve">Leigh JA, O'Neal WT, Soliman EZ. Electrocardiographic left ventricular hypertrophy as a predictor of cardiovascular disease independent of left ventricular anatomy in subjects aged &gt;/=65 years. </w:t>
      </w:r>
      <w:r w:rsidRPr="00792040">
        <w:t>Am J Cardiol</w:t>
      </w:r>
      <w:r w:rsidRPr="004B037A">
        <w:t>. 2016;117:1831-1835.</w:t>
      </w:r>
    </w:p>
    <w:p w14:paraId="0AB04EDE"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27067620  </w:t>
      </w:r>
      <w:r w:rsidRPr="00792040">
        <w:t>ID</w:t>
      </w:r>
      <w:r w:rsidRPr="004B037A">
        <w:t>: 702</w:t>
      </w:r>
    </w:p>
    <w:p w14:paraId="28CE5984" w14:textId="77777777" w:rsidR="004B037A" w:rsidRPr="004B037A" w:rsidRDefault="004B037A" w:rsidP="00792040">
      <w:pPr>
        <w:pStyle w:val="EndNoteBibliography"/>
        <w:ind w:left="720" w:hanging="720"/>
      </w:pPr>
    </w:p>
    <w:p w14:paraId="0F4CDFA5" w14:textId="77777777" w:rsidR="004B037A" w:rsidRPr="004B037A" w:rsidRDefault="004B037A" w:rsidP="004B037A">
      <w:pPr>
        <w:pStyle w:val="EndNoteBibliography"/>
        <w:ind w:left="720" w:hanging="720"/>
      </w:pPr>
      <w:r w:rsidRPr="004B037A">
        <w:t>25.</w:t>
      </w:r>
      <w:r w:rsidRPr="004B037A">
        <w:tab/>
        <w:t xml:space="preserve">Broughton ST, O'Neal WT, Salahuddin T, Soliman EZ. The influence of left atrial enlargement on the relationship between atrial fibrillation and stroke. </w:t>
      </w:r>
      <w:r w:rsidRPr="00792040">
        <w:t>J Stroke Cerebrovasc Dis</w:t>
      </w:r>
      <w:r w:rsidRPr="004B037A">
        <w:t>. 2016;25:1396-1402.</w:t>
      </w:r>
    </w:p>
    <w:p w14:paraId="132C6362"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27012217  </w:t>
      </w:r>
      <w:r w:rsidRPr="00792040">
        <w:t>ID</w:t>
      </w:r>
      <w:r w:rsidRPr="004B037A">
        <w:t>: 696</w:t>
      </w:r>
    </w:p>
    <w:p w14:paraId="28ED610C" w14:textId="77777777" w:rsidR="004B037A" w:rsidRPr="004B037A" w:rsidRDefault="004B037A" w:rsidP="00792040">
      <w:pPr>
        <w:pStyle w:val="EndNoteBibliography"/>
        <w:ind w:left="720" w:hanging="720"/>
      </w:pPr>
    </w:p>
    <w:p w14:paraId="35B0D6E9" w14:textId="77777777" w:rsidR="004B037A" w:rsidRPr="004B037A" w:rsidRDefault="004B037A" w:rsidP="004B037A">
      <w:pPr>
        <w:pStyle w:val="EndNoteBibliography"/>
        <w:ind w:left="720" w:hanging="720"/>
      </w:pPr>
      <w:r w:rsidRPr="004B037A">
        <w:t>26.</w:t>
      </w:r>
      <w:r w:rsidRPr="004B037A">
        <w:tab/>
        <w:t xml:space="preserve">O'Neal WT, Qureshi W, Zhang ZM, Soliman EZ. Bidirectional association between atrial fibrillation and congestive heart failure in the elderly. </w:t>
      </w:r>
      <w:r w:rsidRPr="00792040">
        <w:t>J Cardiovasc Med (Hagerstown)</w:t>
      </w:r>
      <w:r w:rsidRPr="004B037A">
        <w:t>. 2016;17:181-186.</w:t>
      </w:r>
    </w:p>
    <w:p w14:paraId="5C318268"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26825329  </w:t>
      </w:r>
      <w:r w:rsidRPr="00792040">
        <w:t>ID</w:t>
      </w:r>
      <w:r w:rsidRPr="004B037A">
        <w:t>: 705</w:t>
      </w:r>
    </w:p>
    <w:p w14:paraId="7264C0D8" w14:textId="77777777" w:rsidR="004B037A" w:rsidRPr="004B037A" w:rsidRDefault="004B037A" w:rsidP="00792040">
      <w:pPr>
        <w:pStyle w:val="EndNoteBibliography"/>
        <w:ind w:left="720" w:hanging="720"/>
      </w:pPr>
    </w:p>
    <w:p w14:paraId="1E472258" w14:textId="77777777" w:rsidR="004B037A" w:rsidRPr="004B037A" w:rsidRDefault="004B037A" w:rsidP="004B037A">
      <w:pPr>
        <w:pStyle w:val="EndNoteBibliography"/>
        <w:ind w:left="720" w:hanging="720"/>
      </w:pPr>
      <w:r w:rsidRPr="004B037A">
        <w:t>27.</w:t>
      </w:r>
      <w:r w:rsidRPr="004B037A">
        <w:tab/>
        <w:t xml:space="preserve">Rangel MO, O'Neal WT, Soliman EZ. Usefulness of the electrocardiographic p-wave axis as a predictor of atrial fibrillation. </w:t>
      </w:r>
      <w:r w:rsidRPr="00792040">
        <w:t>Am J Cardiol</w:t>
      </w:r>
      <w:r w:rsidRPr="004B037A">
        <w:t>. 2016;117:100-104.</w:t>
      </w:r>
    </w:p>
    <w:p w14:paraId="29FD57D2"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26552511  </w:t>
      </w:r>
      <w:r w:rsidRPr="00792040">
        <w:t>ID</w:t>
      </w:r>
      <w:r w:rsidRPr="004B037A">
        <w:t>: 678</w:t>
      </w:r>
    </w:p>
    <w:p w14:paraId="771EE28F" w14:textId="77777777" w:rsidR="004B037A" w:rsidRPr="004B037A" w:rsidRDefault="004B037A" w:rsidP="00792040">
      <w:pPr>
        <w:pStyle w:val="EndNoteBibliography"/>
        <w:ind w:left="720" w:hanging="720"/>
      </w:pPr>
    </w:p>
    <w:p w14:paraId="76E68EE4" w14:textId="77777777" w:rsidR="004B037A" w:rsidRPr="004B037A" w:rsidRDefault="004B037A" w:rsidP="004B037A">
      <w:pPr>
        <w:pStyle w:val="EndNoteBibliography"/>
        <w:ind w:left="720" w:hanging="720"/>
      </w:pPr>
      <w:r w:rsidRPr="004B037A">
        <w:t>28.</w:t>
      </w:r>
      <w:r w:rsidRPr="004B037A">
        <w:tab/>
        <w:t xml:space="preserve">Griffin WF, Salahuddin T, O'Neal WT, Soliman EZ. Peripheral arterial disease is associated with an increased risk of atrial fibrillation in the elderly. </w:t>
      </w:r>
      <w:r w:rsidRPr="00792040">
        <w:t>Europace</w:t>
      </w:r>
      <w:r w:rsidRPr="004B037A">
        <w:t>. 2015</w:t>
      </w:r>
    </w:p>
    <w:p w14:paraId="0604C647"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26589625  </w:t>
      </w:r>
      <w:r w:rsidRPr="00792040">
        <w:t>ID</w:t>
      </w:r>
      <w:r w:rsidRPr="004B037A">
        <w:t>: 674</w:t>
      </w:r>
    </w:p>
    <w:p w14:paraId="0037589B" w14:textId="77777777" w:rsidR="004B037A" w:rsidRPr="004B037A" w:rsidRDefault="004B037A" w:rsidP="00792040">
      <w:pPr>
        <w:pStyle w:val="EndNoteBibliography"/>
        <w:ind w:left="720" w:hanging="720"/>
      </w:pPr>
    </w:p>
    <w:p w14:paraId="664ED85F" w14:textId="77777777" w:rsidR="004B037A" w:rsidRPr="004B037A" w:rsidRDefault="004B037A" w:rsidP="004B037A">
      <w:pPr>
        <w:pStyle w:val="EndNoteBibliography"/>
        <w:ind w:left="720" w:hanging="720"/>
      </w:pPr>
      <w:r w:rsidRPr="004B037A">
        <w:t>29.</w:t>
      </w:r>
      <w:r w:rsidRPr="004B037A">
        <w:tab/>
        <w:t xml:space="preserve">Wilkins JT, Karmali KN, Huffman MD, Allen NB, Ning H, Berry JD, Garside DB, Dyer A, Lloyd-Jones DM. Data resource profile: The cardiovascular disease lifetime risk pooling project. </w:t>
      </w:r>
      <w:r w:rsidRPr="00792040">
        <w:t>Int J Epidemiol</w:t>
      </w:r>
      <w:r w:rsidRPr="004B037A">
        <w:t>. 2015</w:t>
      </w:r>
    </w:p>
    <w:p w14:paraId="79CF98D7" w14:textId="77777777" w:rsidR="004B037A" w:rsidRPr="004B037A" w:rsidRDefault="004B037A" w:rsidP="004B037A">
      <w:pPr>
        <w:pStyle w:val="EndNoteBibliography"/>
        <w:ind w:left="720" w:hanging="720"/>
      </w:pPr>
      <w:r w:rsidRPr="00792040">
        <w:tab/>
        <w:t>Dataset</w:t>
      </w:r>
      <w:r w:rsidRPr="004B037A">
        <w:t xml:space="preserve">: ARIC, CHS, PRHHP, HHP, CARDIA, FHS-OS, FHS-Cohort, WHI-OS, MESA, JHS  </w:t>
      </w:r>
      <w:r w:rsidRPr="00792040">
        <w:t>PMID</w:t>
      </w:r>
      <w:r w:rsidRPr="004B037A">
        <w:t xml:space="preserve">: 26275450  </w:t>
      </w:r>
      <w:r w:rsidRPr="00792040">
        <w:t>ID</w:t>
      </w:r>
      <w:r w:rsidRPr="004B037A">
        <w:t>: 657</w:t>
      </w:r>
    </w:p>
    <w:p w14:paraId="2C2760A6" w14:textId="77777777" w:rsidR="004B037A" w:rsidRPr="004B037A" w:rsidRDefault="004B037A" w:rsidP="00792040">
      <w:pPr>
        <w:pStyle w:val="EndNoteBibliography"/>
        <w:ind w:left="720" w:hanging="720"/>
      </w:pPr>
    </w:p>
    <w:p w14:paraId="7DB3938C" w14:textId="77777777" w:rsidR="004B037A" w:rsidRPr="004B037A" w:rsidRDefault="004B037A" w:rsidP="004B037A">
      <w:pPr>
        <w:pStyle w:val="EndNoteBibliography"/>
        <w:ind w:left="720" w:hanging="720"/>
      </w:pPr>
      <w:r w:rsidRPr="004B037A">
        <w:t>30.</w:t>
      </w:r>
      <w:r w:rsidRPr="004B037A">
        <w:tab/>
        <w:t xml:space="preserve">Ye W, Brandle M, Brown MB, Herman WH. The michigan model for coronary heart disease in type 2 diabetes: Development and validation. </w:t>
      </w:r>
      <w:r w:rsidRPr="00792040">
        <w:t>Diabetes Technol Ther</w:t>
      </w:r>
      <w:r w:rsidRPr="004B037A">
        <w:t>. 2015;17:701-711.</w:t>
      </w:r>
    </w:p>
    <w:p w14:paraId="6D305A7E"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26222704  </w:t>
      </w:r>
      <w:r w:rsidRPr="00792040">
        <w:t>ID</w:t>
      </w:r>
      <w:r w:rsidRPr="004B037A">
        <w:t>: 837</w:t>
      </w:r>
    </w:p>
    <w:p w14:paraId="730C7EB1" w14:textId="77777777" w:rsidR="004B037A" w:rsidRPr="004B037A" w:rsidRDefault="004B037A" w:rsidP="00792040">
      <w:pPr>
        <w:pStyle w:val="EndNoteBibliography"/>
        <w:ind w:left="720" w:hanging="720"/>
      </w:pPr>
    </w:p>
    <w:p w14:paraId="4165544C" w14:textId="77777777" w:rsidR="004B037A" w:rsidRPr="004B037A" w:rsidRDefault="004B037A" w:rsidP="004B037A">
      <w:pPr>
        <w:pStyle w:val="EndNoteBibliography"/>
        <w:ind w:left="720" w:hanging="720"/>
      </w:pPr>
      <w:r w:rsidRPr="004B037A">
        <w:t>31.</w:t>
      </w:r>
      <w:r w:rsidRPr="004B037A">
        <w:tab/>
        <w:t xml:space="preserve">O'Neal WT, Almahmoud MF, Qureshi WT, Soliman EZ. Electrocardiographic and echocardiographic left ventricular hypertrophy in the prediction of stroke in the elderly. </w:t>
      </w:r>
      <w:r w:rsidRPr="00792040">
        <w:t>J Stroke Cerebrovasc Dis</w:t>
      </w:r>
      <w:r w:rsidRPr="004B037A">
        <w:t>. 2015</w:t>
      </w:r>
    </w:p>
    <w:p w14:paraId="675FB528"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26153509  </w:t>
      </w:r>
      <w:r w:rsidRPr="00792040">
        <w:t>ID</w:t>
      </w:r>
      <w:r w:rsidRPr="004B037A">
        <w:t>: 644</w:t>
      </w:r>
    </w:p>
    <w:p w14:paraId="5DB5BFA8" w14:textId="77777777" w:rsidR="004B037A" w:rsidRPr="004B037A" w:rsidRDefault="004B037A" w:rsidP="00792040">
      <w:pPr>
        <w:pStyle w:val="EndNoteBibliography"/>
        <w:ind w:left="720" w:hanging="720"/>
      </w:pPr>
    </w:p>
    <w:p w14:paraId="2086811A" w14:textId="77777777" w:rsidR="004B037A" w:rsidRPr="004B037A" w:rsidRDefault="004B037A" w:rsidP="004B037A">
      <w:pPr>
        <w:pStyle w:val="EndNoteBibliography"/>
        <w:ind w:left="720" w:hanging="720"/>
      </w:pPr>
      <w:r w:rsidRPr="004B037A">
        <w:t>32.</w:t>
      </w:r>
      <w:r w:rsidRPr="004B037A">
        <w:tab/>
        <w:t xml:space="preserve">Ahmed AA, Patel K, Nyaku MA, Kheirbek RE, Bittner V, Fonarow GC, Filippatos GS, Morgan CJ, Aban IB, Mujib M, Desai RV, Allman RM, White M, Deedwania P, Howard G, Bonow RO, Fletcher RD, Aronow WS, Ahmed A. Risk of heart failure and death after prolonged smoking cessation: Role of amount and duration of prior smoking. </w:t>
      </w:r>
      <w:r w:rsidRPr="00792040">
        <w:t>Circ Heart Fail</w:t>
      </w:r>
      <w:r w:rsidRPr="004B037A">
        <w:t>. 2015;8:694-701.</w:t>
      </w:r>
    </w:p>
    <w:p w14:paraId="63137997"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26038535  </w:t>
      </w:r>
      <w:r w:rsidRPr="00792040">
        <w:t>ID</w:t>
      </w:r>
      <w:r w:rsidRPr="004B037A">
        <w:t>: 645</w:t>
      </w:r>
    </w:p>
    <w:p w14:paraId="7D2C8A11" w14:textId="77777777" w:rsidR="004B037A" w:rsidRPr="004B037A" w:rsidRDefault="004B037A" w:rsidP="00792040">
      <w:pPr>
        <w:pStyle w:val="EndNoteBibliography"/>
        <w:ind w:left="720" w:hanging="720"/>
      </w:pPr>
    </w:p>
    <w:p w14:paraId="30B9A3D1" w14:textId="77777777" w:rsidR="004B037A" w:rsidRPr="004B037A" w:rsidRDefault="004B037A" w:rsidP="004B037A">
      <w:pPr>
        <w:pStyle w:val="EndNoteBibliography"/>
        <w:ind w:left="720" w:hanging="720"/>
      </w:pPr>
      <w:r w:rsidRPr="004B037A">
        <w:t>33.</w:t>
      </w:r>
      <w:r w:rsidRPr="004B037A">
        <w:tab/>
        <w:t xml:space="preserve">Ethnic-specific normative reference values for echocardiographic la and lv size, lv mass, and systolic function: The echonormal study. </w:t>
      </w:r>
      <w:r w:rsidRPr="00792040">
        <w:t>JACC Cardiovasc Imaging</w:t>
      </w:r>
      <w:r w:rsidRPr="004B037A">
        <w:t>. 2015;8:656-665.</w:t>
      </w:r>
    </w:p>
    <w:p w14:paraId="5CCE434B" w14:textId="77777777" w:rsidR="004B037A" w:rsidRPr="004B037A" w:rsidRDefault="004B037A" w:rsidP="004B037A">
      <w:pPr>
        <w:pStyle w:val="EndNoteBibliography"/>
        <w:ind w:left="720" w:hanging="720"/>
      </w:pPr>
      <w:r w:rsidRPr="00792040">
        <w:tab/>
        <w:t>Dataset</w:t>
      </w:r>
      <w:r w:rsidRPr="004B037A">
        <w:t xml:space="preserve">: CARDIA,CHS  </w:t>
      </w:r>
      <w:r w:rsidRPr="00792040">
        <w:t>PMID</w:t>
      </w:r>
      <w:r w:rsidRPr="004B037A">
        <w:t xml:space="preserve">: 25981507  </w:t>
      </w:r>
      <w:r w:rsidRPr="00792040">
        <w:t>ID</w:t>
      </w:r>
      <w:r w:rsidRPr="004B037A">
        <w:t>: 751</w:t>
      </w:r>
    </w:p>
    <w:p w14:paraId="6FF88130" w14:textId="77777777" w:rsidR="004B037A" w:rsidRPr="004B037A" w:rsidRDefault="004B037A" w:rsidP="00792040">
      <w:pPr>
        <w:pStyle w:val="EndNoteBibliography"/>
        <w:ind w:left="720" w:hanging="720"/>
      </w:pPr>
    </w:p>
    <w:p w14:paraId="2B8112B0" w14:textId="77777777" w:rsidR="004B037A" w:rsidRPr="004B037A" w:rsidRDefault="004B037A" w:rsidP="004B037A">
      <w:pPr>
        <w:pStyle w:val="EndNoteBibliography"/>
        <w:ind w:left="720" w:hanging="720"/>
      </w:pPr>
      <w:r w:rsidRPr="004B037A">
        <w:t>34.</w:t>
      </w:r>
      <w:r w:rsidRPr="004B037A">
        <w:tab/>
        <w:t xml:space="preserve">Almahmoud MF, O'Neal WT, Qureshi W, Soliman EZ. Electrocardiographic versus echocardiographic left ventricular hypertrophy in prediction of congestive heart failure in the elderly. </w:t>
      </w:r>
      <w:r w:rsidRPr="00792040">
        <w:t>Clin Cardiol</w:t>
      </w:r>
      <w:r w:rsidRPr="004B037A">
        <w:t>. 2015;38:365-370.</w:t>
      </w:r>
    </w:p>
    <w:p w14:paraId="11B6B458"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25962934  </w:t>
      </w:r>
      <w:r w:rsidRPr="00792040">
        <w:t>ID</w:t>
      </w:r>
      <w:r w:rsidRPr="004B037A">
        <w:t>: 647</w:t>
      </w:r>
    </w:p>
    <w:p w14:paraId="2931559C" w14:textId="77777777" w:rsidR="004B037A" w:rsidRPr="004B037A" w:rsidRDefault="004B037A" w:rsidP="00792040">
      <w:pPr>
        <w:pStyle w:val="EndNoteBibliography"/>
        <w:ind w:left="720" w:hanging="720"/>
      </w:pPr>
    </w:p>
    <w:p w14:paraId="64ADF9A4" w14:textId="77777777" w:rsidR="004B037A" w:rsidRPr="004B037A" w:rsidRDefault="004B037A" w:rsidP="004B037A">
      <w:pPr>
        <w:pStyle w:val="EndNoteBibliography"/>
        <w:ind w:left="720" w:hanging="720"/>
      </w:pPr>
      <w:r w:rsidRPr="004B037A">
        <w:t>35.</w:t>
      </w:r>
      <w:r w:rsidRPr="004B037A">
        <w:tab/>
        <w:t xml:space="preserve">Ip EH, Efendi A, Molenberghs G, Bertoni AG. Comparison of risks of cardiovascular events in the elderly using standard survival analysis and multiple-events and recurrent-events methods. </w:t>
      </w:r>
      <w:r w:rsidRPr="00792040">
        <w:t>BMC Med Res Methodol</w:t>
      </w:r>
      <w:r w:rsidRPr="004B037A">
        <w:t>. 2015;15:15.</w:t>
      </w:r>
    </w:p>
    <w:p w14:paraId="014EFCB9"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25887387  </w:t>
      </w:r>
      <w:r w:rsidRPr="00792040">
        <w:t>ID</w:t>
      </w:r>
      <w:r w:rsidRPr="004B037A">
        <w:t>: 622</w:t>
      </w:r>
    </w:p>
    <w:p w14:paraId="4E41E726" w14:textId="77777777" w:rsidR="004B037A" w:rsidRPr="004B037A" w:rsidRDefault="004B037A" w:rsidP="00792040">
      <w:pPr>
        <w:pStyle w:val="EndNoteBibliography"/>
        <w:ind w:left="720" w:hanging="720"/>
      </w:pPr>
    </w:p>
    <w:p w14:paraId="514D8182" w14:textId="77777777" w:rsidR="004B037A" w:rsidRPr="004B037A" w:rsidRDefault="004B037A" w:rsidP="004B037A">
      <w:pPr>
        <w:pStyle w:val="EndNoteBibliography"/>
        <w:ind w:left="720" w:hanging="720"/>
      </w:pPr>
      <w:r w:rsidRPr="004B037A">
        <w:t>36.</w:t>
      </w:r>
      <w:r w:rsidRPr="004B037A">
        <w:tab/>
        <w:t xml:space="preserve">Hajifathalian K, Ueda P, Lu Y, Woodward M, Ahmadvand A, Aguilar-Salinas CA, Azizi F, Cifkova R, Di Cesare M, Eriksen L, Farzadfar F, Ikeda N, Khalili D, Khang YH, Lanska V, Leon-Munoz L, Magliano D, Msyamboza KP, Oh K, Rodriguez-Artalejo F, Rojas-Martinez R, Shaw JE, Stevens GA, Tolstrup J, Zhou B, Salomon JA, Ezzati M, Danaei G. A novel risk score to predict cardiovascular disease risk in national populations (globorisk): A pooled analysis of prospective cohorts and health examination surveys. </w:t>
      </w:r>
      <w:r w:rsidRPr="00792040">
        <w:t>Lancet Diabetes Endocrinol</w:t>
      </w:r>
      <w:r w:rsidRPr="004B037A">
        <w:t>. 2015;3:339-355.</w:t>
      </w:r>
    </w:p>
    <w:p w14:paraId="256E4254" w14:textId="77777777" w:rsidR="004B037A" w:rsidRPr="004B037A" w:rsidRDefault="004B037A" w:rsidP="004B037A">
      <w:pPr>
        <w:pStyle w:val="EndNoteBibliography"/>
        <w:ind w:left="720" w:hanging="720"/>
      </w:pPr>
      <w:r w:rsidRPr="00792040">
        <w:tab/>
        <w:t>Dataset</w:t>
      </w:r>
      <w:r w:rsidRPr="004B037A">
        <w:t xml:space="preserve">: ARIC, CHS, FHS-Cohort, FHS-OS, HHP, MRFIT, PRHHP, WHI-CT  </w:t>
      </w:r>
      <w:r w:rsidRPr="00792040">
        <w:t>PMID</w:t>
      </w:r>
      <w:r w:rsidRPr="004B037A">
        <w:t xml:space="preserve">: 25819778  </w:t>
      </w:r>
      <w:r w:rsidRPr="00792040">
        <w:t>ID</w:t>
      </w:r>
      <w:r w:rsidRPr="004B037A">
        <w:t>: 639</w:t>
      </w:r>
    </w:p>
    <w:p w14:paraId="11F34BC9" w14:textId="77777777" w:rsidR="004B037A" w:rsidRPr="004B037A" w:rsidRDefault="004B037A" w:rsidP="00792040">
      <w:pPr>
        <w:pStyle w:val="EndNoteBibliography"/>
        <w:ind w:left="720" w:hanging="720"/>
      </w:pPr>
    </w:p>
    <w:p w14:paraId="3DAF2B7F" w14:textId="77777777" w:rsidR="004B037A" w:rsidRPr="004B037A" w:rsidRDefault="004B037A" w:rsidP="004B037A">
      <w:pPr>
        <w:pStyle w:val="EndNoteBibliography"/>
        <w:ind w:left="720" w:hanging="720"/>
      </w:pPr>
      <w:r w:rsidRPr="004B037A">
        <w:t>37.</w:t>
      </w:r>
      <w:r w:rsidRPr="004B037A">
        <w:tab/>
        <w:t xml:space="preserve">O'Neal WT, Almahmoud MF, Soliman EZ. Resting heart rate and incident atrial fibrillation in the elderly. </w:t>
      </w:r>
      <w:r w:rsidRPr="00792040">
        <w:t>Pacing Clin Electrophysiol</w:t>
      </w:r>
      <w:r w:rsidRPr="004B037A">
        <w:t>. 2015;38:591-597.</w:t>
      </w:r>
    </w:p>
    <w:p w14:paraId="042479F0"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25690400  </w:t>
      </w:r>
      <w:r w:rsidRPr="00792040">
        <w:t>ID</w:t>
      </w:r>
      <w:r w:rsidRPr="004B037A">
        <w:t>: 615</w:t>
      </w:r>
    </w:p>
    <w:p w14:paraId="066694A7" w14:textId="77777777" w:rsidR="004B037A" w:rsidRPr="004B037A" w:rsidRDefault="004B037A" w:rsidP="00792040">
      <w:pPr>
        <w:pStyle w:val="EndNoteBibliography"/>
        <w:ind w:left="720" w:hanging="720"/>
      </w:pPr>
    </w:p>
    <w:p w14:paraId="28618171" w14:textId="77777777" w:rsidR="004B037A" w:rsidRPr="004B037A" w:rsidRDefault="004B037A" w:rsidP="004B037A">
      <w:pPr>
        <w:pStyle w:val="EndNoteBibliography"/>
        <w:ind w:left="720" w:hanging="720"/>
      </w:pPr>
      <w:r w:rsidRPr="004B037A">
        <w:t>38.</w:t>
      </w:r>
      <w:r w:rsidRPr="004B037A">
        <w:tab/>
        <w:t xml:space="preserve">Mannino DM, Tal-Singer R, Lomas DA, Vestbo J, Graham Barr R, Tetzlaff K, Lowings M, Rennard SI, Snyder J, Goldman M, Martin UJ, Merrill D, Martin AL, Simeone JC, Fahrbach K, Murphy B, Leidy N, Miller B. Plasma fibrinogen as a biomarker for mortality and hospitalized exacerbations in people with copd. </w:t>
      </w:r>
      <w:r w:rsidRPr="00792040">
        <w:t>Chronic Obstr Pulm Dis (Miami)</w:t>
      </w:r>
      <w:r w:rsidRPr="004B037A">
        <w:t>. 2015;2:23-34.</w:t>
      </w:r>
    </w:p>
    <w:p w14:paraId="3FAF9D6C" w14:textId="77777777" w:rsidR="004B037A" w:rsidRPr="004B037A" w:rsidRDefault="004B037A" w:rsidP="004B037A">
      <w:pPr>
        <w:pStyle w:val="EndNoteBibliography"/>
        <w:ind w:left="720" w:hanging="720"/>
      </w:pPr>
      <w:r w:rsidRPr="00792040">
        <w:tab/>
        <w:t>Dataset</w:t>
      </w:r>
      <w:r w:rsidRPr="004B037A">
        <w:t xml:space="preserve">: ARIC, CHS, FHS-OS  </w:t>
      </w:r>
      <w:r w:rsidRPr="00792040">
        <w:t>PMID</w:t>
      </w:r>
      <w:r w:rsidRPr="004B037A">
        <w:t xml:space="preserve">: 25685850  </w:t>
      </w:r>
      <w:r w:rsidRPr="00792040">
        <w:t>ID</w:t>
      </w:r>
      <w:r w:rsidRPr="004B037A">
        <w:t>: 630</w:t>
      </w:r>
    </w:p>
    <w:p w14:paraId="4F371C1D" w14:textId="77777777" w:rsidR="004B037A" w:rsidRPr="004B037A" w:rsidRDefault="004B037A" w:rsidP="00792040">
      <w:pPr>
        <w:pStyle w:val="EndNoteBibliography"/>
        <w:ind w:left="720" w:hanging="720"/>
      </w:pPr>
    </w:p>
    <w:p w14:paraId="103E633F" w14:textId="77777777" w:rsidR="004B037A" w:rsidRPr="004B037A" w:rsidRDefault="004B037A" w:rsidP="004B037A">
      <w:pPr>
        <w:pStyle w:val="EndNoteBibliography"/>
        <w:ind w:left="720" w:hanging="720"/>
      </w:pPr>
      <w:r w:rsidRPr="004B037A">
        <w:t>39.</w:t>
      </w:r>
      <w:r w:rsidRPr="004B037A">
        <w:tab/>
        <w:t xml:space="preserve">Lu Y, Hajifathalian K, Rimm EB, Ezzati M, Danaei G. Mediators of the effect of body mass index on coronary heart disease: Decomposing direct and indirect effects. </w:t>
      </w:r>
      <w:r w:rsidRPr="00792040">
        <w:t>Epidemiology</w:t>
      </w:r>
      <w:r w:rsidRPr="004B037A">
        <w:t>. 2015;26:153-162.</w:t>
      </w:r>
    </w:p>
    <w:p w14:paraId="44723224" w14:textId="77777777" w:rsidR="004B037A" w:rsidRPr="004B037A" w:rsidRDefault="004B037A" w:rsidP="004B037A">
      <w:pPr>
        <w:pStyle w:val="EndNoteBibliography"/>
        <w:ind w:left="720" w:hanging="720"/>
      </w:pPr>
      <w:r w:rsidRPr="00792040">
        <w:tab/>
        <w:t>Dataset</w:t>
      </w:r>
      <w:r w:rsidRPr="004B037A">
        <w:t xml:space="preserve">: ARIC,CHS,FHS-Cohort,FHS-OS,HHP,PRHHP,MRFIT,WHI-CT,WHI-OS  </w:t>
      </w:r>
      <w:r w:rsidRPr="00792040">
        <w:t>PMID</w:t>
      </w:r>
      <w:r w:rsidRPr="004B037A">
        <w:t xml:space="preserve">: 25643095  </w:t>
      </w:r>
      <w:r w:rsidRPr="00792040">
        <w:t>ID</w:t>
      </w:r>
      <w:r w:rsidRPr="004B037A">
        <w:t>: 838</w:t>
      </w:r>
    </w:p>
    <w:p w14:paraId="6BFA6924" w14:textId="77777777" w:rsidR="004B037A" w:rsidRPr="004B037A" w:rsidRDefault="004B037A" w:rsidP="00792040">
      <w:pPr>
        <w:pStyle w:val="EndNoteBibliography"/>
        <w:ind w:left="720" w:hanging="720"/>
      </w:pPr>
    </w:p>
    <w:p w14:paraId="00A070A9" w14:textId="77777777" w:rsidR="004B037A" w:rsidRPr="004B037A" w:rsidRDefault="004B037A" w:rsidP="004B037A">
      <w:pPr>
        <w:pStyle w:val="EndNoteBibliography"/>
        <w:ind w:left="720" w:hanging="720"/>
      </w:pPr>
      <w:r w:rsidRPr="004B037A">
        <w:t>40.</w:t>
      </w:r>
      <w:r w:rsidRPr="004B037A">
        <w:tab/>
        <w:t xml:space="preserve">O'Neal WT, Sangal K, Zhang ZM, Soliman EZ. Atrial fibrillation and incident myocardial infarction in the elderly. </w:t>
      </w:r>
      <w:r w:rsidRPr="00792040">
        <w:t>Clin Cardiol</w:t>
      </w:r>
      <w:r w:rsidRPr="004B037A">
        <w:t>. 2014;37:750-755.</w:t>
      </w:r>
    </w:p>
    <w:p w14:paraId="260EAA22"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25403873  </w:t>
      </w:r>
      <w:r w:rsidRPr="00792040">
        <w:t>ID</w:t>
      </w:r>
      <w:r w:rsidRPr="004B037A">
        <w:t>: 587</w:t>
      </w:r>
    </w:p>
    <w:p w14:paraId="1BA1B0AC" w14:textId="77777777" w:rsidR="004B037A" w:rsidRPr="004B037A" w:rsidRDefault="004B037A" w:rsidP="00792040">
      <w:pPr>
        <w:pStyle w:val="EndNoteBibliography"/>
        <w:ind w:left="720" w:hanging="720"/>
      </w:pPr>
    </w:p>
    <w:p w14:paraId="25037F0E" w14:textId="77777777" w:rsidR="004B037A" w:rsidRPr="004B037A" w:rsidRDefault="004B037A" w:rsidP="004B037A">
      <w:pPr>
        <w:pStyle w:val="EndNoteBibliography"/>
        <w:ind w:left="720" w:hanging="720"/>
      </w:pPr>
      <w:r w:rsidRPr="004B037A">
        <w:t>41.</w:t>
      </w:r>
      <w:r w:rsidRPr="004B037A">
        <w:tab/>
        <w:t xml:space="preserve">Bajaj NS, Bhatia V, Sanam K, Ather S, Hashim T, Morgan C, Fonarow GC, Nanda NC, Prabhu SD, Adamopoulos C, Kheirbek R, Aronow WS, Fletcher RD, Anker SD, Ahmed A, Deedwania P. Impact of atrial fibrillation and heart failure, independent of each other and in combination, on mortality in community-dwelling older adults. </w:t>
      </w:r>
      <w:r w:rsidRPr="00792040">
        <w:t>Am J Cardiol</w:t>
      </w:r>
      <w:r w:rsidRPr="004B037A">
        <w:t>. 2014;114:909-913.</w:t>
      </w:r>
    </w:p>
    <w:p w14:paraId="122DFFA3"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25208562  </w:t>
      </w:r>
      <w:r w:rsidRPr="00792040">
        <w:t>ID</w:t>
      </w:r>
      <w:r w:rsidRPr="004B037A">
        <w:t>: 530</w:t>
      </w:r>
    </w:p>
    <w:p w14:paraId="09B4CD3F" w14:textId="77777777" w:rsidR="004B037A" w:rsidRPr="004B037A" w:rsidRDefault="004B037A" w:rsidP="00792040">
      <w:pPr>
        <w:pStyle w:val="EndNoteBibliography"/>
        <w:ind w:left="720" w:hanging="720"/>
      </w:pPr>
    </w:p>
    <w:p w14:paraId="7832AE7B" w14:textId="77777777" w:rsidR="004B037A" w:rsidRPr="004B037A" w:rsidRDefault="004B037A" w:rsidP="004B037A">
      <w:pPr>
        <w:pStyle w:val="EndNoteBibliography"/>
        <w:ind w:left="720" w:hanging="720"/>
      </w:pPr>
      <w:r w:rsidRPr="004B037A">
        <w:t>42.</w:t>
      </w:r>
      <w:r w:rsidRPr="004B037A">
        <w:tab/>
        <w:t xml:space="preserve">Zile MR, Gaasch WH, Patel K, Aban IB, Ahmed A. Adverse left ventricular remodeling in community-dwelling older adults predicts incident heart failure and mortality. </w:t>
      </w:r>
      <w:r w:rsidRPr="00792040">
        <w:t>JACC Heart Fail</w:t>
      </w:r>
      <w:r w:rsidRPr="004B037A">
        <w:t>. 2014;2:512-522.</w:t>
      </w:r>
    </w:p>
    <w:p w14:paraId="4B5C9CE8"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25194295  </w:t>
      </w:r>
      <w:r w:rsidRPr="00792040">
        <w:t>ID</w:t>
      </w:r>
      <w:r w:rsidRPr="004B037A">
        <w:t>: 522</w:t>
      </w:r>
    </w:p>
    <w:p w14:paraId="3AFC4806" w14:textId="77777777" w:rsidR="004B037A" w:rsidRPr="004B037A" w:rsidRDefault="004B037A" w:rsidP="00792040">
      <w:pPr>
        <w:pStyle w:val="EndNoteBibliography"/>
        <w:ind w:left="720" w:hanging="720"/>
      </w:pPr>
    </w:p>
    <w:p w14:paraId="7B63DC8D" w14:textId="77777777" w:rsidR="004B037A" w:rsidRPr="004B037A" w:rsidRDefault="004B037A" w:rsidP="004B037A">
      <w:pPr>
        <w:pStyle w:val="EndNoteBibliography"/>
        <w:ind w:left="720" w:hanging="720"/>
      </w:pPr>
      <w:r w:rsidRPr="004B037A">
        <w:t>43.</w:t>
      </w:r>
      <w:r w:rsidRPr="004B037A">
        <w:tab/>
        <w:t xml:space="preserve">Guglin M, Lynch K, Krischer J. Heart failure as a risk factor for diabetes mellitus. </w:t>
      </w:r>
      <w:r w:rsidRPr="00792040">
        <w:t>Cardiology</w:t>
      </w:r>
      <w:r w:rsidRPr="004B037A">
        <w:t>. 2014;129:84-92.</w:t>
      </w:r>
    </w:p>
    <w:p w14:paraId="41110D46"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25138610  </w:t>
      </w:r>
      <w:r w:rsidRPr="00792040">
        <w:t>ID</w:t>
      </w:r>
      <w:r w:rsidRPr="004B037A">
        <w:t>: 531</w:t>
      </w:r>
    </w:p>
    <w:p w14:paraId="4637209A" w14:textId="77777777" w:rsidR="004B037A" w:rsidRPr="004B037A" w:rsidRDefault="004B037A" w:rsidP="00792040">
      <w:pPr>
        <w:pStyle w:val="EndNoteBibliography"/>
        <w:ind w:left="720" w:hanging="720"/>
      </w:pPr>
    </w:p>
    <w:p w14:paraId="4BEA9C8B" w14:textId="77777777" w:rsidR="004B037A" w:rsidRPr="004B037A" w:rsidRDefault="004B037A" w:rsidP="004B037A">
      <w:pPr>
        <w:pStyle w:val="EndNoteBibliography"/>
        <w:ind w:left="720" w:hanging="720"/>
      </w:pPr>
      <w:r w:rsidRPr="004B037A">
        <w:t>44.</w:t>
      </w:r>
      <w:r w:rsidRPr="004B037A">
        <w:tab/>
        <w:t xml:space="preserve">Tay D, Poh CL, Van Reeth E, Kitney R. The effect of sample age and prediction resolution on myocardial infarction risk prediction. </w:t>
      </w:r>
      <w:r w:rsidRPr="00792040">
        <w:t>IEEE J Biomed Health Inform</w:t>
      </w:r>
      <w:r w:rsidRPr="004B037A">
        <w:t>. 2014</w:t>
      </w:r>
    </w:p>
    <w:p w14:paraId="02847038"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24951711  </w:t>
      </w:r>
      <w:r w:rsidRPr="00792040">
        <w:t>ID</w:t>
      </w:r>
      <w:r w:rsidRPr="004B037A">
        <w:t>: 532</w:t>
      </w:r>
    </w:p>
    <w:p w14:paraId="2DD1C127" w14:textId="77777777" w:rsidR="004B037A" w:rsidRPr="004B037A" w:rsidRDefault="004B037A" w:rsidP="00792040">
      <w:pPr>
        <w:pStyle w:val="EndNoteBibliography"/>
        <w:ind w:left="720" w:hanging="720"/>
      </w:pPr>
    </w:p>
    <w:p w14:paraId="62EBC079" w14:textId="77777777" w:rsidR="004B037A" w:rsidRPr="004B037A" w:rsidRDefault="004B037A" w:rsidP="004B037A">
      <w:pPr>
        <w:pStyle w:val="EndNoteBibliography"/>
        <w:ind w:left="720" w:hanging="720"/>
      </w:pPr>
      <w:r w:rsidRPr="004B037A">
        <w:t>45.</w:t>
      </w:r>
      <w:r w:rsidRPr="004B037A">
        <w:tab/>
        <w:t xml:space="preserve">Mehta T, Fontaine KR, Keith SW, Bangalore SS, de los Campos G, Bartolucci A, Pajewski NM, Allison DB. Obesity and mortality: Are the risks declining? Evidence from multiple prospective studies in the united states. </w:t>
      </w:r>
      <w:r w:rsidRPr="00792040">
        <w:t>Obes Rev</w:t>
      </w:r>
      <w:r w:rsidRPr="004B037A">
        <w:t>. 2014;15:619-629.</w:t>
      </w:r>
    </w:p>
    <w:p w14:paraId="0943C17F" w14:textId="77777777" w:rsidR="004B037A" w:rsidRPr="004B037A" w:rsidRDefault="004B037A" w:rsidP="004B037A">
      <w:pPr>
        <w:pStyle w:val="EndNoteBibliography"/>
        <w:ind w:left="720" w:hanging="720"/>
      </w:pPr>
      <w:r w:rsidRPr="00792040">
        <w:tab/>
        <w:t>Dataset</w:t>
      </w:r>
      <w:r w:rsidRPr="004B037A">
        <w:t xml:space="preserve">: ARIC, CHS, HDFP, MRFIT, FHS-Cohort  </w:t>
      </w:r>
      <w:r w:rsidRPr="00792040">
        <w:t>PMID</w:t>
      </w:r>
      <w:r w:rsidRPr="004B037A">
        <w:t xml:space="preserve">: 24913899  </w:t>
      </w:r>
      <w:r w:rsidRPr="00792040">
        <w:t>ID</w:t>
      </w:r>
      <w:r w:rsidRPr="004B037A">
        <w:t>: 536</w:t>
      </w:r>
    </w:p>
    <w:p w14:paraId="0762C8F5" w14:textId="77777777" w:rsidR="004B037A" w:rsidRPr="004B037A" w:rsidRDefault="004B037A" w:rsidP="00792040">
      <w:pPr>
        <w:pStyle w:val="EndNoteBibliography"/>
        <w:ind w:left="720" w:hanging="720"/>
      </w:pPr>
    </w:p>
    <w:p w14:paraId="73C40BBC" w14:textId="77777777" w:rsidR="004B037A" w:rsidRPr="004B037A" w:rsidRDefault="004B037A" w:rsidP="004B037A">
      <w:pPr>
        <w:pStyle w:val="EndNoteBibliography"/>
        <w:ind w:left="720" w:hanging="720"/>
      </w:pPr>
      <w:r w:rsidRPr="004B037A">
        <w:t>46.</w:t>
      </w:r>
      <w:r w:rsidRPr="004B037A">
        <w:tab/>
        <w:t xml:space="preserve">Levitan EB, Tanner RM, Zhao H, Muntner P, Thacker EL, Howard G, Glasser SP, Bittner V, Farkouh ME, Rosenson RS, Safford MM. Secular changes in rates of coronary heart disease, fatal coronary heart disease, and out-of-hospital fatal coronary heart disease. </w:t>
      </w:r>
      <w:r w:rsidRPr="00792040">
        <w:t>Int J Cardiol</w:t>
      </w:r>
      <w:r w:rsidRPr="004B037A">
        <w:t>. 2014;174:436-439.</w:t>
      </w:r>
    </w:p>
    <w:p w14:paraId="430315FF" w14:textId="77777777" w:rsidR="004B037A" w:rsidRPr="004B037A" w:rsidRDefault="004B037A" w:rsidP="004B037A">
      <w:pPr>
        <w:pStyle w:val="EndNoteBibliography"/>
        <w:ind w:left="720" w:hanging="720"/>
      </w:pPr>
      <w:r w:rsidRPr="00792040">
        <w:tab/>
        <w:t>Dataset</w:t>
      </w:r>
      <w:r w:rsidRPr="004B037A">
        <w:t xml:space="preserve">: ARIC, CHS  </w:t>
      </w:r>
      <w:r w:rsidRPr="00792040">
        <w:t>PMID</w:t>
      </w:r>
      <w:r w:rsidRPr="004B037A">
        <w:t xml:space="preserve">: 24767755  </w:t>
      </w:r>
      <w:r w:rsidRPr="00792040">
        <w:t>ID</w:t>
      </w:r>
      <w:r w:rsidRPr="004B037A">
        <w:t>: 635</w:t>
      </w:r>
    </w:p>
    <w:p w14:paraId="686FA449" w14:textId="77777777" w:rsidR="004B037A" w:rsidRPr="004B037A" w:rsidRDefault="004B037A" w:rsidP="00792040">
      <w:pPr>
        <w:pStyle w:val="EndNoteBibliography"/>
        <w:ind w:left="720" w:hanging="720"/>
      </w:pPr>
    </w:p>
    <w:p w14:paraId="1DFE7DC2" w14:textId="77777777" w:rsidR="004B037A" w:rsidRPr="004B037A" w:rsidRDefault="004B037A" w:rsidP="004B037A">
      <w:pPr>
        <w:pStyle w:val="EndNoteBibliography"/>
        <w:ind w:left="720" w:hanging="720"/>
      </w:pPr>
      <w:r w:rsidRPr="004B037A">
        <w:t>47.</w:t>
      </w:r>
      <w:r w:rsidRPr="004B037A">
        <w:tab/>
        <w:t xml:space="preserve">Hartaigh BO, Allore HG, Trentalange M, McAvay G, Pilz S, Dodson JA, Gill TM. Elevations in time-varying resting heart rate predict subsequent all-cause mortality in older adults. </w:t>
      </w:r>
      <w:r w:rsidRPr="00792040">
        <w:t>Eur J Prev Cardiol</w:t>
      </w:r>
      <w:r w:rsidRPr="004B037A">
        <w:t>. 2014</w:t>
      </w:r>
    </w:p>
    <w:p w14:paraId="472B2AE8"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24445263  </w:t>
      </w:r>
      <w:r w:rsidRPr="00792040">
        <w:t>ID</w:t>
      </w:r>
      <w:r w:rsidRPr="004B037A">
        <w:t>: 466</w:t>
      </w:r>
    </w:p>
    <w:p w14:paraId="5E19DF4B" w14:textId="77777777" w:rsidR="004B037A" w:rsidRPr="004B037A" w:rsidRDefault="004B037A" w:rsidP="00792040">
      <w:pPr>
        <w:pStyle w:val="EndNoteBibliography"/>
        <w:ind w:left="720" w:hanging="720"/>
      </w:pPr>
    </w:p>
    <w:p w14:paraId="2198385C" w14:textId="77777777" w:rsidR="004B037A" w:rsidRPr="004B037A" w:rsidRDefault="004B037A" w:rsidP="004B037A">
      <w:pPr>
        <w:pStyle w:val="EndNoteBibliography"/>
        <w:ind w:left="720" w:hanging="720"/>
      </w:pPr>
      <w:r w:rsidRPr="004B037A">
        <w:t>48.</w:t>
      </w:r>
      <w:r w:rsidRPr="004B037A">
        <w:tab/>
        <w:t xml:space="preserve">Zreikat HH, Harpe SE, Slattum PW, Mays DP, Essah PA, Cheang KI. Effect of renin-angiotensin system inhibition on cardiovascular events in older hypertensive patients with metabolic syndrome. </w:t>
      </w:r>
      <w:r w:rsidRPr="00792040">
        <w:t>Metabolism</w:t>
      </w:r>
      <w:r w:rsidRPr="004B037A">
        <w:t>. 2014;63:392-399.</w:t>
      </w:r>
    </w:p>
    <w:p w14:paraId="67B6DB6A"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24393433  </w:t>
      </w:r>
      <w:r w:rsidRPr="00792040">
        <w:t>ID</w:t>
      </w:r>
      <w:r w:rsidRPr="004B037A">
        <w:t>: 533</w:t>
      </w:r>
    </w:p>
    <w:p w14:paraId="6D0C61F9" w14:textId="77777777" w:rsidR="004B037A" w:rsidRPr="004B037A" w:rsidRDefault="004B037A" w:rsidP="00792040">
      <w:pPr>
        <w:pStyle w:val="EndNoteBibliography"/>
        <w:ind w:left="720" w:hanging="720"/>
      </w:pPr>
    </w:p>
    <w:p w14:paraId="0F177FF3" w14:textId="77777777" w:rsidR="004B037A" w:rsidRPr="004B037A" w:rsidRDefault="004B037A" w:rsidP="004B037A">
      <w:pPr>
        <w:pStyle w:val="EndNoteBibliography"/>
        <w:ind w:left="720" w:hanging="720"/>
      </w:pPr>
      <w:r w:rsidRPr="004B037A">
        <w:t>49.</w:t>
      </w:r>
      <w:r w:rsidRPr="004B037A">
        <w:tab/>
        <w:t xml:space="preserve">Lu Y, Hajifathalian K, Ezzati M, Woodward M, Rimm EB, Danaei G. Metabolic mediators of the effects of body-mass index, overweight, and obesity on coronary heart disease and stroke: A pooled analysis of 97 prospective cohorts with 1.8 million participants. </w:t>
      </w:r>
      <w:r w:rsidRPr="00792040">
        <w:t>Lancet</w:t>
      </w:r>
      <w:r w:rsidRPr="004B037A">
        <w:t>. 2014;383:970-983.</w:t>
      </w:r>
    </w:p>
    <w:p w14:paraId="139455BC" w14:textId="77777777" w:rsidR="004B037A" w:rsidRPr="004B037A" w:rsidRDefault="004B037A" w:rsidP="004B037A">
      <w:pPr>
        <w:pStyle w:val="EndNoteBibliography"/>
        <w:ind w:left="720" w:hanging="720"/>
      </w:pPr>
      <w:r w:rsidRPr="00792040">
        <w:tab/>
        <w:t>Dataset</w:t>
      </w:r>
      <w:r w:rsidRPr="004B037A">
        <w:t xml:space="preserve">: ARIC, CHS, FHS-Cohort, FHS-OS, HHP, MESA, MRFIT, PRHHP, WHI-CT, WHI-OS  </w:t>
      </w:r>
      <w:r w:rsidRPr="00792040">
        <w:t>PMID</w:t>
      </w:r>
      <w:r w:rsidRPr="004B037A">
        <w:t xml:space="preserve">: 24269108  </w:t>
      </w:r>
      <w:r w:rsidRPr="00792040">
        <w:t>ID</w:t>
      </w:r>
      <w:r w:rsidRPr="004B037A">
        <w:t>: 488</w:t>
      </w:r>
    </w:p>
    <w:p w14:paraId="3CA9D993" w14:textId="77777777" w:rsidR="004B037A" w:rsidRPr="004B037A" w:rsidRDefault="004B037A" w:rsidP="00792040">
      <w:pPr>
        <w:pStyle w:val="EndNoteBibliography"/>
        <w:ind w:left="720" w:hanging="720"/>
      </w:pPr>
    </w:p>
    <w:p w14:paraId="5B0CB2CB" w14:textId="77777777" w:rsidR="004B037A" w:rsidRPr="004B037A" w:rsidRDefault="004B037A" w:rsidP="004B037A">
      <w:pPr>
        <w:pStyle w:val="EndNoteBibliography"/>
        <w:ind w:left="720" w:hanging="720"/>
      </w:pPr>
      <w:r w:rsidRPr="004B037A">
        <w:t>50.</w:t>
      </w:r>
      <w:r w:rsidRPr="004B037A">
        <w:tab/>
        <w:t xml:space="preserve">A meta-analysis of echocardiographic measurements of the left heart for the development of normative reference ranges in a large international cohort: The echonormal study. </w:t>
      </w:r>
      <w:r w:rsidRPr="00792040">
        <w:t>Eur Heart J Cardiovasc Imaging</w:t>
      </w:r>
      <w:r w:rsidRPr="004B037A">
        <w:t>. 2014;15:341-348.</w:t>
      </w:r>
    </w:p>
    <w:p w14:paraId="11340026" w14:textId="77777777" w:rsidR="004B037A" w:rsidRPr="004B037A" w:rsidRDefault="004B037A" w:rsidP="004B037A">
      <w:pPr>
        <w:pStyle w:val="EndNoteBibliography"/>
        <w:ind w:left="720" w:hanging="720"/>
      </w:pPr>
      <w:r w:rsidRPr="00792040">
        <w:tab/>
        <w:t>Dataset</w:t>
      </w:r>
      <w:r w:rsidRPr="004B037A">
        <w:t xml:space="preserve">: CARDIA, CHS  </w:t>
      </w:r>
      <w:r w:rsidRPr="00792040">
        <w:t>PMID</w:t>
      </w:r>
      <w:r w:rsidRPr="004B037A">
        <w:t xml:space="preserve">: 24247924  </w:t>
      </w:r>
      <w:r w:rsidRPr="00792040">
        <w:t>ID</w:t>
      </w:r>
      <w:r w:rsidRPr="004B037A">
        <w:t>: 565</w:t>
      </w:r>
    </w:p>
    <w:p w14:paraId="12F66296" w14:textId="77777777" w:rsidR="004B037A" w:rsidRPr="004B037A" w:rsidRDefault="004B037A" w:rsidP="00792040">
      <w:pPr>
        <w:pStyle w:val="EndNoteBibliography"/>
        <w:ind w:left="720" w:hanging="720"/>
      </w:pPr>
    </w:p>
    <w:p w14:paraId="1130D17D" w14:textId="77777777" w:rsidR="004B037A" w:rsidRPr="004B037A" w:rsidRDefault="004B037A" w:rsidP="004B037A">
      <w:pPr>
        <w:pStyle w:val="EndNoteBibliography"/>
        <w:ind w:left="720" w:hanging="720"/>
      </w:pPr>
      <w:r w:rsidRPr="004B037A">
        <w:t>51.</w:t>
      </w:r>
      <w:r w:rsidRPr="004B037A">
        <w:tab/>
        <w:t xml:space="preserve">Tay D, Poh CL, Goh C, Kitney RI. A biological continuum based approach for efficient clinical classification. </w:t>
      </w:r>
      <w:r w:rsidRPr="00792040">
        <w:t>J Biomed Inform</w:t>
      </w:r>
      <w:r w:rsidRPr="004B037A">
        <w:t>. 2013</w:t>
      </w:r>
    </w:p>
    <w:p w14:paraId="18E15658"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24035745  </w:t>
      </w:r>
      <w:r w:rsidRPr="00792040">
        <w:t>ID</w:t>
      </w:r>
      <w:r w:rsidRPr="004B037A">
        <w:t>: 456</w:t>
      </w:r>
    </w:p>
    <w:p w14:paraId="17BA2EB6" w14:textId="77777777" w:rsidR="004B037A" w:rsidRPr="004B037A" w:rsidRDefault="004B037A" w:rsidP="00792040">
      <w:pPr>
        <w:pStyle w:val="EndNoteBibliography"/>
        <w:ind w:left="720" w:hanging="720"/>
      </w:pPr>
    </w:p>
    <w:p w14:paraId="5C9EAD32" w14:textId="77777777" w:rsidR="004B037A" w:rsidRPr="004B037A" w:rsidRDefault="004B037A" w:rsidP="004B037A">
      <w:pPr>
        <w:pStyle w:val="EndNoteBibliography"/>
        <w:ind w:left="720" w:hanging="720"/>
      </w:pPr>
      <w:r w:rsidRPr="004B037A">
        <w:t>52.</w:t>
      </w:r>
      <w:r w:rsidRPr="004B037A">
        <w:tab/>
        <w:t xml:space="preserve">Alagiakrishnan K, Patel K, Desai RV, Ahmed MB, Fonarow GC, Forman DE, White M, Aban IB, Love TE, Aronow WS, Allman RM, Anker SD, Ahmed A. Orthostatic hypotension and incident heart failure in community-dwelling older adults. </w:t>
      </w:r>
      <w:r w:rsidRPr="00792040">
        <w:t>J Gerontol A Biol Sci Med Sci</w:t>
      </w:r>
      <w:r w:rsidRPr="004B037A">
        <w:t>. 2013</w:t>
      </w:r>
    </w:p>
    <w:p w14:paraId="4E673007"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23846416  </w:t>
      </w:r>
      <w:r w:rsidRPr="00792040">
        <w:t>ID</w:t>
      </w:r>
      <w:r w:rsidRPr="004B037A">
        <w:t>: 449</w:t>
      </w:r>
    </w:p>
    <w:p w14:paraId="67AA66B7" w14:textId="77777777" w:rsidR="004B037A" w:rsidRPr="004B037A" w:rsidRDefault="004B037A" w:rsidP="00792040">
      <w:pPr>
        <w:pStyle w:val="EndNoteBibliography"/>
        <w:ind w:left="720" w:hanging="720"/>
      </w:pPr>
    </w:p>
    <w:p w14:paraId="0F336315" w14:textId="77777777" w:rsidR="004B037A" w:rsidRPr="004B037A" w:rsidRDefault="004B037A" w:rsidP="004B037A">
      <w:pPr>
        <w:pStyle w:val="EndNoteBibliography"/>
        <w:ind w:left="720" w:hanging="720"/>
      </w:pPr>
      <w:r w:rsidRPr="004B037A">
        <w:t>53.</w:t>
      </w:r>
      <w:r w:rsidRPr="004B037A">
        <w:tab/>
        <w:t xml:space="preserve">Cai T, Tian L, Lloyd-Jones D, Wei LJ. Evaluating subject-level incremental values of new markers for risk classification rule. </w:t>
      </w:r>
      <w:r w:rsidRPr="00792040">
        <w:t>Lifetime Data Anal</w:t>
      </w:r>
      <w:r w:rsidRPr="004B037A">
        <w:t>. 2013;19:547-567.</w:t>
      </w:r>
    </w:p>
    <w:p w14:paraId="416CE5FC"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23807696  </w:t>
      </w:r>
      <w:r w:rsidRPr="00792040">
        <w:t>ID</w:t>
      </w:r>
      <w:r w:rsidRPr="004B037A">
        <w:t>: 534</w:t>
      </w:r>
    </w:p>
    <w:p w14:paraId="09BFC7B9" w14:textId="77777777" w:rsidR="004B037A" w:rsidRPr="004B037A" w:rsidRDefault="004B037A" w:rsidP="00792040">
      <w:pPr>
        <w:pStyle w:val="EndNoteBibliography"/>
        <w:ind w:left="720" w:hanging="720"/>
      </w:pPr>
    </w:p>
    <w:p w14:paraId="1D5DA926" w14:textId="77777777" w:rsidR="004B037A" w:rsidRPr="004B037A" w:rsidRDefault="004B037A" w:rsidP="004B037A">
      <w:pPr>
        <w:pStyle w:val="EndNoteBibliography"/>
        <w:ind w:left="720" w:hanging="720"/>
      </w:pPr>
      <w:r w:rsidRPr="004B037A">
        <w:t>54.</w:t>
      </w:r>
      <w:r w:rsidRPr="004B037A">
        <w:tab/>
        <w:t xml:space="preserve">Deedwania P, Patel K, Fonarow GC, Desai RV, Zhang Y, Feller MA, Ovalle F, Love TE, Aban IB, Mujib M, Ahmed MI, Anker SD, Ahmed A. Prediabetes is not an independent risk factor for incident heart failure, other cardiovascular events or mortality in older adults: Findings from a population-based cohort study. </w:t>
      </w:r>
      <w:r w:rsidRPr="00792040">
        <w:t>Int J Cardiol</w:t>
      </w:r>
      <w:r w:rsidRPr="004B037A">
        <w:t>. 2013</w:t>
      </w:r>
    </w:p>
    <w:p w14:paraId="2D2EDF56"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23731526  </w:t>
      </w:r>
      <w:r w:rsidRPr="00792040">
        <w:t>ID</w:t>
      </w:r>
      <w:r w:rsidRPr="004B037A">
        <w:t>: 450</w:t>
      </w:r>
    </w:p>
    <w:p w14:paraId="7A3AB97C" w14:textId="77777777" w:rsidR="004B037A" w:rsidRPr="004B037A" w:rsidRDefault="004B037A" w:rsidP="00792040">
      <w:pPr>
        <w:pStyle w:val="EndNoteBibliography"/>
        <w:ind w:left="720" w:hanging="720"/>
      </w:pPr>
    </w:p>
    <w:p w14:paraId="39EAC2AF" w14:textId="77777777" w:rsidR="004B037A" w:rsidRPr="004B037A" w:rsidRDefault="004B037A" w:rsidP="004B037A">
      <w:pPr>
        <w:pStyle w:val="EndNoteBibliography"/>
        <w:ind w:left="720" w:hanging="720"/>
      </w:pPr>
      <w:r w:rsidRPr="004B037A">
        <w:t>55.</w:t>
      </w:r>
      <w:r w:rsidRPr="004B037A">
        <w:tab/>
        <w:t xml:space="preserve">Huffman MD, Berry JD, Ning H, Dyer AR, Garside DB, Cai X, Daviglus ML, Lloyd-Jones DM. Lifetime risk for heart failure among white and black americans; cardiovascular lifetime risk pooling project. </w:t>
      </w:r>
      <w:r w:rsidRPr="00792040">
        <w:t>J Am Coll Cardiol</w:t>
      </w:r>
      <w:r w:rsidRPr="004B037A">
        <w:t>. 2013;61:1510-1517.</w:t>
      </w:r>
    </w:p>
    <w:p w14:paraId="7E3B7821" w14:textId="77777777" w:rsidR="004B037A" w:rsidRPr="004B037A" w:rsidRDefault="004B037A" w:rsidP="004B037A">
      <w:pPr>
        <w:pStyle w:val="EndNoteBibliography"/>
        <w:ind w:left="720" w:hanging="720"/>
      </w:pPr>
      <w:r w:rsidRPr="00792040">
        <w:tab/>
        <w:t>Dataset</w:t>
      </w:r>
      <w:r w:rsidRPr="004B037A">
        <w:t xml:space="preserve">: ARIC, CHS, FHS-Cohort, FHS-OS  </w:t>
      </w:r>
      <w:r w:rsidRPr="00792040">
        <w:t>PMID</w:t>
      </w:r>
      <w:r w:rsidRPr="004B037A">
        <w:t xml:space="preserve">: 23500287  </w:t>
      </w:r>
      <w:r w:rsidRPr="00792040">
        <w:t>ID</w:t>
      </w:r>
      <w:r w:rsidRPr="004B037A">
        <w:t>: 431</w:t>
      </w:r>
    </w:p>
    <w:p w14:paraId="4A7C91E8" w14:textId="77777777" w:rsidR="004B037A" w:rsidRPr="004B037A" w:rsidRDefault="004B037A" w:rsidP="00792040">
      <w:pPr>
        <w:pStyle w:val="EndNoteBibliography"/>
        <w:ind w:left="720" w:hanging="720"/>
      </w:pPr>
    </w:p>
    <w:p w14:paraId="27F65E4E" w14:textId="77777777" w:rsidR="004B037A" w:rsidRPr="004B037A" w:rsidRDefault="004B037A" w:rsidP="004B037A">
      <w:pPr>
        <w:pStyle w:val="EndNoteBibliography"/>
        <w:ind w:left="720" w:hanging="720"/>
      </w:pPr>
      <w:r w:rsidRPr="004B037A">
        <w:t>56.</w:t>
      </w:r>
      <w:r w:rsidRPr="004B037A">
        <w:tab/>
        <w:t xml:space="preserve">Patel K, Sui X, Zhang Y, Fonarow GC, Aban IB, Brown CJ, Bittner V, Kitzman DW, Allman RM, Banach M, Aronow WS, Anker SD, Blair SN, Ahmed A. Prevention of heart failure in older adults may require higher levels of physical activity than needed for other cardiovascular events. </w:t>
      </w:r>
      <w:r w:rsidRPr="00792040">
        <w:t>Int J Cardiol</w:t>
      </w:r>
      <w:r w:rsidRPr="004B037A">
        <w:t>. 2013;168:1905-1909.</w:t>
      </w:r>
    </w:p>
    <w:p w14:paraId="318C94D4"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23380700  </w:t>
      </w:r>
      <w:r w:rsidRPr="00792040">
        <w:t>ID</w:t>
      </w:r>
      <w:r w:rsidRPr="004B037A">
        <w:t>: 517</w:t>
      </w:r>
    </w:p>
    <w:p w14:paraId="79364F38" w14:textId="77777777" w:rsidR="004B037A" w:rsidRPr="004B037A" w:rsidRDefault="004B037A" w:rsidP="00792040">
      <w:pPr>
        <w:pStyle w:val="EndNoteBibliography"/>
        <w:ind w:left="720" w:hanging="720"/>
      </w:pPr>
    </w:p>
    <w:p w14:paraId="338A1F1D" w14:textId="77777777" w:rsidR="004B037A" w:rsidRPr="004B037A" w:rsidRDefault="004B037A" w:rsidP="004B037A">
      <w:pPr>
        <w:pStyle w:val="EndNoteBibliography"/>
        <w:ind w:left="720" w:hanging="720"/>
      </w:pPr>
      <w:r w:rsidRPr="004B037A">
        <w:t>57.</w:t>
      </w:r>
      <w:r w:rsidRPr="004B037A">
        <w:tab/>
        <w:t xml:space="preserve">Vaz Fragoso CA, Gill TM, McAvay G, Quanjer PH, Van Ness PH, Concato J. Respiratory impairment in older persons; when less means more. </w:t>
      </w:r>
      <w:r w:rsidRPr="00792040">
        <w:t>Am J Med</w:t>
      </w:r>
      <w:r w:rsidRPr="004B037A">
        <w:t>. 2013;126:49-57.</w:t>
      </w:r>
    </w:p>
    <w:p w14:paraId="54D87A78"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23177541  </w:t>
      </w:r>
      <w:r w:rsidRPr="00792040">
        <w:t>ID</w:t>
      </w:r>
      <w:r w:rsidRPr="004B037A">
        <w:t>: 440</w:t>
      </w:r>
    </w:p>
    <w:p w14:paraId="0FDF2CC2" w14:textId="77777777" w:rsidR="004B037A" w:rsidRPr="004B037A" w:rsidRDefault="004B037A" w:rsidP="00792040">
      <w:pPr>
        <w:pStyle w:val="EndNoteBibliography"/>
        <w:ind w:left="720" w:hanging="720"/>
      </w:pPr>
    </w:p>
    <w:p w14:paraId="7FC4B5CF" w14:textId="77777777" w:rsidR="004B037A" w:rsidRPr="004B037A" w:rsidRDefault="004B037A" w:rsidP="004B037A">
      <w:pPr>
        <w:pStyle w:val="EndNoteBibliography"/>
        <w:ind w:left="720" w:hanging="720"/>
      </w:pPr>
      <w:r w:rsidRPr="004B037A">
        <w:t>58.</w:t>
      </w:r>
      <w:r w:rsidRPr="004B037A">
        <w:tab/>
        <w:t xml:space="preserve">Wilkins JT, Ning H, Berry J, Zhao L, Dyer AR, Lloyd-Jones DM. Lifetime risk and years lived free of total cardiovascular disease. </w:t>
      </w:r>
      <w:r w:rsidRPr="00792040">
        <w:t>JAMA</w:t>
      </w:r>
      <w:r w:rsidRPr="004B037A">
        <w:t>. 2012;308:1795-1801.</w:t>
      </w:r>
    </w:p>
    <w:p w14:paraId="387FD444" w14:textId="77777777" w:rsidR="004B037A" w:rsidRPr="004B037A" w:rsidRDefault="004B037A" w:rsidP="004B037A">
      <w:pPr>
        <w:pStyle w:val="EndNoteBibliography"/>
        <w:ind w:left="720" w:hanging="720"/>
      </w:pPr>
      <w:r w:rsidRPr="00792040">
        <w:tab/>
        <w:t>Dataset</w:t>
      </w:r>
      <w:r w:rsidRPr="004B037A">
        <w:t xml:space="preserve">: ARIC, CHS, FHS-Cohort, FHS-OS  </w:t>
      </w:r>
      <w:r w:rsidRPr="00792040">
        <w:t>PMID</w:t>
      </w:r>
      <w:r w:rsidRPr="004B037A">
        <w:t xml:space="preserve">: 23117780  </w:t>
      </w:r>
      <w:r w:rsidRPr="00792040">
        <w:t>ID</w:t>
      </w:r>
      <w:r w:rsidRPr="004B037A">
        <w:t>: 362</w:t>
      </w:r>
    </w:p>
    <w:p w14:paraId="1AFEF72B" w14:textId="77777777" w:rsidR="004B037A" w:rsidRPr="004B037A" w:rsidRDefault="004B037A" w:rsidP="00792040">
      <w:pPr>
        <w:pStyle w:val="EndNoteBibliography"/>
        <w:ind w:left="720" w:hanging="720"/>
      </w:pPr>
    </w:p>
    <w:p w14:paraId="425CE485" w14:textId="77777777" w:rsidR="004B037A" w:rsidRPr="004B037A" w:rsidRDefault="004B037A" w:rsidP="004B037A">
      <w:pPr>
        <w:pStyle w:val="EndNoteBibliography"/>
        <w:ind w:left="720" w:hanging="720"/>
      </w:pPr>
      <w:r w:rsidRPr="004B037A">
        <w:t>59.</w:t>
      </w:r>
      <w:r w:rsidRPr="004B037A">
        <w:tab/>
        <w:t xml:space="preserve">Chang SS, Chen S, McAvay GJ, Tinetti ME. Effect of coexisting chronic obstructive pulmonary disease and cognitive impairment on health outcomes in older adults. </w:t>
      </w:r>
      <w:r w:rsidRPr="00792040">
        <w:t>J Am Geriatr Soc</w:t>
      </w:r>
      <w:r w:rsidRPr="004B037A">
        <w:t>. 2012;60:1839-1846.</w:t>
      </w:r>
    </w:p>
    <w:p w14:paraId="00B78921"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23035917  </w:t>
      </w:r>
      <w:r w:rsidRPr="00792040">
        <w:t>ID</w:t>
      </w:r>
      <w:r w:rsidRPr="004B037A">
        <w:t>: 365</w:t>
      </w:r>
    </w:p>
    <w:p w14:paraId="1C145D0E" w14:textId="77777777" w:rsidR="004B037A" w:rsidRPr="004B037A" w:rsidRDefault="004B037A" w:rsidP="00792040">
      <w:pPr>
        <w:pStyle w:val="EndNoteBibliography"/>
        <w:ind w:left="720" w:hanging="720"/>
      </w:pPr>
    </w:p>
    <w:p w14:paraId="5442A00D" w14:textId="77777777" w:rsidR="004B037A" w:rsidRPr="004B037A" w:rsidRDefault="004B037A" w:rsidP="004B037A">
      <w:pPr>
        <w:pStyle w:val="EndNoteBibliography"/>
        <w:ind w:left="720" w:hanging="720"/>
      </w:pPr>
      <w:r w:rsidRPr="004B037A">
        <w:t>60.</w:t>
      </w:r>
      <w:r w:rsidRPr="004B037A">
        <w:tab/>
        <w:t xml:space="preserve">Bowling CB, Fonarow GC, Patel K, Zhang Y, Feller MA, Sui X, Blair SN, Alagiakrishnan K, Aban IB, Love TE, Allman RM, Ahmed A. Impairment of activities of daily living and incident heart failure in community-dwelling older adults. </w:t>
      </w:r>
      <w:r w:rsidRPr="00792040">
        <w:t>Eur J Heart Fail</w:t>
      </w:r>
      <w:r w:rsidRPr="004B037A">
        <w:t>. 2012;14:581-587.</w:t>
      </w:r>
    </w:p>
    <w:p w14:paraId="1B030062"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22492539  </w:t>
      </w:r>
      <w:r w:rsidRPr="00792040">
        <w:t>ID</w:t>
      </w:r>
      <w:r w:rsidRPr="004B037A">
        <w:t>: 398</w:t>
      </w:r>
    </w:p>
    <w:p w14:paraId="5D326FBD" w14:textId="77777777" w:rsidR="004B037A" w:rsidRPr="004B037A" w:rsidRDefault="004B037A" w:rsidP="00792040">
      <w:pPr>
        <w:pStyle w:val="EndNoteBibliography"/>
        <w:ind w:left="720" w:hanging="720"/>
      </w:pPr>
    </w:p>
    <w:p w14:paraId="72F59214" w14:textId="77777777" w:rsidR="004B037A" w:rsidRPr="004B037A" w:rsidRDefault="004B037A" w:rsidP="004B037A">
      <w:pPr>
        <w:pStyle w:val="EndNoteBibliography"/>
        <w:ind w:left="720" w:hanging="720"/>
      </w:pPr>
      <w:r w:rsidRPr="004B037A">
        <w:t>61.</w:t>
      </w:r>
      <w:r w:rsidRPr="004B037A">
        <w:tab/>
        <w:t xml:space="preserve">Dobre M, Brateanu A, Rashidi A, Rahman M. Electrocardiogram abnormalities and cardiovascular mortality in elderly patients with ckd. </w:t>
      </w:r>
      <w:r w:rsidRPr="00792040">
        <w:t>Clin J Am Soc Nephrol</w:t>
      </w:r>
      <w:r w:rsidRPr="004B037A">
        <w:t>. 2012;7:949-956.</w:t>
      </w:r>
    </w:p>
    <w:p w14:paraId="51F20319"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22461533  </w:t>
      </w:r>
      <w:r w:rsidRPr="00792040">
        <w:t>ID</w:t>
      </w:r>
      <w:r w:rsidRPr="004B037A">
        <w:t>: 388</w:t>
      </w:r>
    </w:p>
    <w:p w14:paraId="4C6DBD68" w14:textId="77777777" w:rsidR="004B037A" w:rsidRPr="004B037A" w:rsidRDefault="004B037A" w:rsidP="00792040">
      <w:pPr>
        <w:pStyle w:val="EndNoteBibliography"/>
        <w:ind w:left="720" w:hanging="720"/>
      </w:pPr>
    </w:p>
    <w:p w14:paraId="29082B21" w14:textId="77777777" w:rsidR="004B037A" w:rsidRPr="004B037A" w:rsidRDefault="004B037A" w:rsidP="004B037A">
      <w:pPr>
        <w:pStyle w:val="EndNoteBibliography"/>
        <w:ind w:left="720" w:hanging="720"/>
      </w:pPr>
      <w:r w:rsidRPr="004B037A">
        <w:t>62.</w:t>
      </w:r>
      <w:r w:rsidRPr="004B037A">
        <w:tab/>
        <w:t xml:space="preserve">Valvi D, Mannino DM, Mullerova H, Tal-Singer R. Fibrinogen, chronic obstructive pulmonary disease (copd) and outcomes in two united states cohorts. </w:t>
      </w:r>
      <w:r w:rsidRPr="00792040">
        <w:t>Int J Chron Obstruct Pulmon Dis</w:t>
      </w:r>
      <w:r w:rsidRPr="004B037A">
        <w:t>. 2012;7:173-182.</w:t>
      </w:r>
    </w:p>
    <w:p w14:paraId="396B5D7E" w14:textId="77777777" w:rsidR="004B037A" w:rsidRPr="004B037A" w:rsidRDefault="004B037A" w:rsidP="004B037A">
      <w:pPr>
        <w:pStyle w:val="EndNoteBibliography"/>
        <w:ind w:left="720" w:hanging="720"/>
      </w:pPr>
      <w:r w:rsidRPr="00792040">
        <w:tab/>
        <w:t>Dataset</w:t>
      </w:r>
      <w:r w:rsidRPr="004B037A">
        <w:t xml:space="preserve">: ARIC, CHS  </w:t>
      </w:r>
      <w:r w:rsidRPr="00792040">
        <w:t>PMID</w:t>
      </w:r>
      <w:r w:rsidRPr="004B037A">
        <w:t xml:space="preserve">: 22419864  </w:t>
      </w:r>
      <w:r w:rsidRPr="00792040">
        <w:t>ID</w:t>
      </w:r>
      <w:r w:rsidRPr="004B037A">
        <w:t>: 393</w:t>
      </w:r>
    </w:p>
    <w:p w14:paraId="66EE6FB5" w14:textId="77777777" w:rsidR="004B037A" w:rsidRPr="004B037A" w:rsidRDefault="004B037A" w:rsidP="00792040">
      <w:pPr>
        <w:pStyle w:val="EndNoteBibliography"/>
        <w:ind w:left="720" w:hanging="720"/>
      </w:pPr>
    </w:p>
    <w:p w14:paraId="644050C9" w14:textId="77777777" w:rsidR="004B037A" w:rsidRPr="004B037A" w:rsidRDefault="004B037A" w:rsidP="004B037A">
      <w:pPr>
        <w:pStyle w:val="EndNoteBibliography"/>
        <w:ind w:left="720" w:hanging="720"/>
      </w:pPr>
      <w:r w:rsidRPr="004B037A">
        <w:t>63.</w:t>
      </w:r>
      <w:r w:rsidRPr="004B037A">
        <w:tab/>
        <w:t xml:space="preserve">Vaz Fragoso CA, Concato J, McAvay G, Van Ness PH, Gill TM. Respiratory impairment and copd hospitalisation in older persons; a competing risk analysis. </w:t>
      </w:r>
      <w:r w:rsidRPr="00792040">
        <w:t>Eur Respir J</w:t>
      </w:r>
      <w:r w:rsidRPr="004B037A">
        <w:t>. 2012;40:37-44.</w:t>
      </w:r>
    </w:p>
    <w:p w14:paraId="12682DA7"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22267770  </w:t>
      </w:r>
      <w:r w:rsidRPr="00792040">
        <w:t>ID</w:t>
      </w:r>
      <w:r w:rsidRPr="004B037A">
        <w:t>: 402</w:t>
      </w:r>
    </w:p>
    <w:p w14:paraId="41AC1218" w14:textId="77777777" w:rsidR="004B037A" w:rsidRPr="004B037A" w:rsidRDefault="004B037A" w:rsidP="00792040">
      <w:pPr>
        <w:pStyle w:val="EndNoteBibliography"/>
        <w:ind w:left="720" w:hanging="720"/>
      </w:pPr>
    </w:p>
    <w:p w14:paraId="013F05EE" w14:textId="77777777" w:rsidR="004B037A" w:rsidRPr="004B037A" w:rsidRDefault="004B037A" w:rsidP="004B037A">
      <w:pPr>
        <w:pStyle w:val="EndNoteBibliography"/>
        <w:ind w:left="720" w:hanging="720"/>
      </w:pPr>
      <w:r w:rsidRPr="004B037A">
        <w:t>64.</w:t>
      </w:r>
      <w:r w:rsidRPr="004B037A">
        <w:tab/>
        <w:t xml:space="preserve">Vaz Fragoso CA, Enright PL, McAvay G, Van Ness PH, Gill TM. Frailty and respiratory impairment in older persons. </w:t>
      </w:r>
      <w:r w:rsidRPr="00792040">
        <w:t>Am J Med</w:t>
      </w:r>
      <w:r w:rsidRPr="004B037A">
        <w:t>. 2012;125:79-86.</w:t>
      </w:r>
    </w:p>
    <w:p w14:paraId="69D31B74"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22195532  </w:t>
      </w:r>
      <w:r w:rsidRPr="00792040">
        <w:t>ID</w:t>
      </w:r>
      <w:r w:rsidRPr="004B037A">
        <w:t>: 408</w:t>
      </w:r>
    </w:p>
    <w:p w14:paraId="62D1207C" w14:textId="77777777" w:rsidR="004B037A" w:rsidRPr="004B037A" w:rsidRDefault="004B037A" w:rsidP="00792040">
      <w:pPr>
        <w:pStyle w:val="EndNoteBibliography"/>
        <w:ind w:left="720" w:hanging="720"/>
      </w:pPr>
    </w:p>
    <w:p w14:paraId="0BD81735" w14:textId="77777777" w:rsidR="004B037A" w:rsidRPr="004B037A" w:rsidRDefault="004B037A" w:rsidP="004B037A">
      <w:pPr>
        <w:pStyle w:val="EndNoteBibliography"/>
        <w:ind w:left="720" w:hanging="720"/>
      </w:pPr>
      <w:r w:rsidRPr="004B037A">
        <w:t>65.</w:t>
      </w:r>
      <w:r w:rsidRPr="004B037A">
        <w:tab/>
        <w:t xml:space="preserve">Vinluan CM, Zreikat HH, Levy JR, Cheang KI. Comparison of different metabolic syndrome definitions and risks of incident cardiovascular events in the elderly. </w:t>
      </w:r>
      <w:r w:rsidRPr="00792040">
        <w:t>Metabolism</w:t>
      </w:r>
      <w:r w:rsidRPr="004B037A">
        <w:t>. 2012;61:302-309.</w:t>
      </w:r>
    </w:p>
    <w:p w14:paraId="7BFEFDC7"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21840552  </w:t>
      </w:r>
      <w:r w:rsidRPr="00792040">
        <w:t>ID</w:t>
      </w:r>
      <w:r w:rsidRPr="004B037A">
        <w:t>: 418</w:t>
      </w:r>
    </w:p>
    <w:p w14:paraId="005ABDF9" w14:textId="77777777" w:rsidR="004B037A" w:rsidRPr="004B037A" w:rsidRDefault="004B037A" w:rsidP="00792040">
      <w:pPr>
        <w:pStyle w:val="EndNoteBibliography"/>
        <w:ind w:left="720" w:hanging="720"/>
      </w:pPr>
    </w:p>
    <w:p w14:paraId="3436A48B" w14:textId="77777777" w:rsidR="004B037A" w:rsidRPr="004B037A" w:rsidRDefault="004B037A" w:rsidP="004B037A">
      <w:pPr>
        <w:pStyle w:val="EndNoteBibliography"/>
        <w:ind w:left="720" w:hanging="720"/>
      </w:pPr>
      <w:r w:rsidRPr="004B037A">
        <w:t>66.</w:t>
      </w:r>
      <w:r w:rsidRPr="004B037A">
        <w:tab/>
        <w:t xml:space="preserve">Ogorodnikova AD, Kim M, McGinn AP, Muntner P, Khan U, Wildman RP. Incident cardiovascular disease events in metabolically benign obese individuals. </w:t>
      </w:r>
      <w:r w:rsidRPr="00792040">
        <w:t>Obesity (Silver Spring)</w:t>
      </w:r>
      <w:r w:rsidRPr="004B037A">
        <w:t>. 2012;20:651-659.</w:t>
      </w:r>
    </w:p>
    <w:p w14:paraId="2F532CFC" w14:textId="77777777" w:rsidR="004B037A" w:rsidRPr="004B037A" w:rsidRDefault="004B037A" w:rsidP="004B037A">
      <w:pPr>
        <w:pStyle w:val="EndNoteBibliography"/>
        <w:ind w:left="720" w:hanging="720"/>
      </w:pPr>
      <w:r w:rsidRPr="00792040">
        <w:tab/>
        <w:t>Dataset</w:t>
      </w:r>
      <w:r w:rsidRPr="004B037A">
        <w:t xml:space="preserve">: ARIC, CHS  </w:t>
      </w:r>
      <w:r w:rsidRPr="00792040">
        <w:t>PMID</w:t>
      </w:r>
      <w:r w:rsidRPr="004B037A">
        <w:t xml:space="preserve">: 21799477  </w:t>
      </w:r>
      <w:r w:rsidRPr="00792040">
        <w:t>ID</w:t>
      </w:r>
      <w:r w:rsidRPr="004B037A">
        <w:t>: 420</w:t>
      </w:r>
    </w:p>
    <w:p w14:paraId="24F18229" w14:textId="77777777" w:rsidR="004B037A" w:rsidRPr="004B037A" w:rsidRDefault="004B037A" w:rsidP="00792040">
      <w:pPr>
        <w:pStyle w:val="EndNoteBibliography"/>
        <w:ind w:left="720" w:hanging="720"/>
      </w:pPr>
    </w:p>
    <w:p w14:paraId="601B24BA" w14:textId="77777777" w:rsidR="004B037A" w:rsidRPr="004B037A" w:rsidRDefault="004B037A" w:rsidP="004B037A">
      <w:pPr>
        <w:pStyle w:val="EndNoteBibliography"/>
        <w:ind w:left="720" w:hanging="720"/>
      </w:pPr>
      <w:r w:rsidRPr="004B037A">
        <w:t>67.</w:t>
      </w:r>
      <w:r w:rsidRPr="004B037A">
        <w:tab/>
        <w:t xml:space="preserve">Mujib M, Desai RV, Ahmed MI, Guichard JL, Feller MA, Ekundayo OJ, Deedwania P, Ali M, Aban IB, Love TE, White M, Aronow WS, Rahimtoola SH, Bonow RO, Ahmed A. Rheumatic heart disease and risk of incident heart failure among community-dwelling older adults; a prospective cohort study. </w:t>
      </w:r>
      <w:r w:rsidRPr="00792040">
        <w:t>Ann Med</w:t>
      </w:r>
      <w:r w:rsidRPr="004B037A">
        <w:t>. 2012;44:253-261.</w:t>
      </w:r>
    </w:p>
    <w:p w14:paraId="0C5CD881"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21254894  </w:t>
      </w:r>
      <w:r w:rsidRPr="00792040">
        <w:t>ID</w:t>
      </w:r>
      <w:r w:rsidRPr="004B037A">
        <w:t>: 423</w:t>
      </w:r>
    </w:p>
    <w:p w14:paraId="60EA73AD" w14:textId="77777777" w:rsidR="004B037A" w:rsidRPr="004B037A" w:rsidRDefault="004B037A" w:rsidP="00792040">
      <w:pPr>
        <w:pStyle w:val="EndNoteBibliography"/>
        <w:ind w:left="720" w:hanging="720"/>
      </w:pPr>
    </w:p>
    <w:p w14:paraId="1D649123" w14:textId="77777777" w:rsidR="004B037A" w:rsidRPr="004B037A" w:rsidRDefault="004B037A" w:rsidP="004B037A">
      <w:pPr>
        <w:pStyle w:val="EndNoteBibliography"/>
        <w:ind w:left="720" w:hanging="720"/>
      </w:pPr>
      <w:r w:rsidRPr="004B037A">
        <w:t>68.</w:t>
      </w:r>
      <w:r w:rsidRPr="004B037A">
        <w:tab/>
        <w:t xml:space="preserve">Sims RV, Mujib M, McGwin G, Jr., Zhang Y, Ahmed MI, Desai RV, Aban IB, Sawyer P, Anker SD, Ahmed A. Heart failure is a risk factor for incident driving cessation among community-dwelling older adults; findings from a prospective population study. </w:t>
      </w:r>
      <w:r w:rsidRPr="00792040">
        <w:t>J Card Fail</w:t>
      </w:r>
      <w:r w:rsidRPr="004B037A">
        <w:t>. 2011;17:1035-1040.</w:t>
      </w:r>
    </w:p>
    <w:p w14:paraId="3620A4A9"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22123368  </w:t>
      </w:r>
      <w:r w:rsidRPr="00792040">
        <w:t>ID</w:t>
      </w:r>
      <w:r w:rsidRPr="004B037A">
        <w:t>: 283</w:t>
      </w:r>
    </w:p>
    <w:p w14:paraId="1D59C309" w14:textId="77777777" w:rsidR="004B037A" w:rsidRPr="004B037A" w:rsidRDefault="004B037A" w:rsidP="00792040">
      <w:pPr>
        <w:pStyle w:val="EndNoteBibliography"/>
        <w:ind w:left="720" w:hanging="720"/>
      </w:pPr>
    </w:p>
    <w:p w14:paraId="179BE95E" w14:textId="77777777" w:rsidR="004B037A" w:rsidRPr="004B037A" w:rsidRDefault="004B037A" w:rsidP="004B037A">
      <w:pPr>
        <w:pStyle w:val="EndNoteBibliography"/>
        <w:ind w:left="720" w:hanging="720"/>
      </w:pPr>
      <w:r w:rsidRPr="004B037A">
        <w:t>69.</w:t>
      </w:r>
      <w:r w:rsidRPr="004B037A">
        <w:tab/>
        <w:t xml:space="preserve">Fragoso CA, Concato J, McAvay G, Yaggi HK, Van Ness PH, Gill TM. Staging the severity of chronic obstructive pulmonary disease in older persons based on spirometric z-scores. </w:t>
      </w:r>
      <w:r w:rsidRPr="00792040">
        <w:t>J Am Geriatr Soc</w:t>
      </w:r>
      <w:r w:rsidRPr="004B037A">
        <w:t>. 2011;59:1847-1854.</w:t>
      </w:r>
    </w:p>
    <w:p w14:paraId="53547E5C"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22091498  </w:t>
      </w:r>
      <w:r w:rsidRPr="00792040">
        <w:t>ID</w:t>
      </w:r>
      <w:r w:rsidRPr="004B037A">
        <w:t>: 286</w:t>
      </w:r>
    </w:p>
    <w:p w14:paraId="6B8066A3" w14:textId="77777777" w:rsidR="004B037A" w:rsidRPr="004B037A" w:rsidRDefault="004B037A" w:rsidP="00792040">
      <w:pPr>
        <w:pStyle w:val="EndNoteBibliography"/>
        <w:ind w:left="720" w:hanging="720"/>
      </w:pPr>
    </w:p>
    <w:p w14:paraId="37EE658A" w14:textId="77777777" w:rsidR="004B037A" w:rsidRPr="004B037A" w:rsidRDefault="004B037A" w:rsidP="004B037A">
      <w:pPr>
        <w:pStyle w:val="EndNoteBibliography"/>
        <w:ind w:left="720" w:hanging="720"/>
      </w:pPr>
      <w:r w:rsidRPr="004B037A">
        <w:t>70.</w:t>
      </w:r>
      <w:r w:rsidRPr="004B037A">
        <w:tab/>
        <w:t xml:space="preserve">Vaz Fragoso CA, Gill TM, McAvay G, Yaggi HK, Van Ness PH, Concato J. Respiratory impairment and mortality in older persons; a novel spirometric approach. </w:t>
      </w:r>
      <w:r w:rsidRPr="00792040">
        <w:t>J Investig Med</w:t>
      </w:r>
      <w:r w:rsidRPr="004B037A">
        <w:t>. 2011;59:1089-1095.</w:t>
      </w:r>
    </w:p>
    <w:p w14:paraId="4FBA2F61"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22011620  </w:t>
      </w:r>
      <w:r w:rsidRPr="00792040">
        <w:t>ID</w:t>
      </w:r>
      <w:r w:rsidRPr="004B037A">
        <w:t>: 288</w:t>
      </w:r>
    </w:p>
    <w:p w14:paraId="34B88AAF" w14:textId="77777777" w:rsidR="004B037A" w:rsidRPr="004B037A" w:rsidRDefault="004B037A" w:rsidP="00792040">
      <w:pPr>
        <w:pStyle w:val="EndNoteBibliography"/>
        <w:ind w:left="720" w:hanging="720"/>
      </w:pPr>
    </w:p>
    <w:p w14:paraId="26AD2B60" w14:textId="77777777" w:rsidR="004B037A" w:rsidRPr="004B037A" w:rsidRDefault="004B037A" w:rsidP="004B037A">
      <w:pPr>
        <w:pStyle w:val="EndNoteBibliography"/>
        <w:ind w:left="720" w:hanging="720"/>
      </w:pPr>
      <w:r w:rsidRPr="004B037A">
        <w:t>71.</w:t>
      </w:r>
      <w:r w:rsidRPr="004B037A">
        <w:tab/>
        <w:t xml:space="preserve">Guichard JL, Desai RV, Ahmed MI, Mujib M, Fonarow GC, Feller MA, Ekundayo OJ, Bittner V, Aban IB, White M, Aronow WS, Love TE, Bakris GL, Zieman SJ, Ahmed A. Isolated diastolic hypotension and incident heart failure in older adults. </w:t>
      </w:r>
      <w:r w:rsidRPr="00792040">
        <w:t>Hypertension</w:t>
      </w:r>
      <w:r w:rsidRPr="004B037A">
        <w:t>. 2011;58:895-901.</w:t>
      </w:r>
    </w:p>
    <w:p w14:paraId="5C65C682"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21947466  </w:t>
      </w:r>
      <w:r w:rsidRPr="00792040">
        <w:t>ID</w:t>
      </w:r>
      <w:r w:rsidRPr="004B037A">
        <w:t>: 291</w:t>
      </w:r>
    </w:p>
    <w:p w14:paraId="477D51C0" w14:textId="77777777" w:rsidR="004B037A" w:rsidRPr="004B037A" w:rsidRDefault="004B037A" w:rsidP="00792040">
      <w:pPr>
        <w:pStyle w:val="EndNoteBibliography"/>
        <w:ind w:left="720" w:hanging="720"/>
      </w:pPr>
    </w:p>
    <w:p w14:paraId="2DB61B80" w14:textId="77777777" w:rsidR="004B037A" w:rsidRPr="004B037A" w:rsidRDefault="004B037A" w:rsidP="004B037A">
      <w:pPr>
        <w:pStyle w:val="EndNoteBibliography"/>
        <w:ind w:left="720" w:hanging="720"/>
      </w:pPr>
      <w:r w:rsidRPr="004B037A">
        <w:t>72.</w:t>
      </w:r>
      <w:r w:rsidRPr="004B037A">
        <w:tab/>
        <w:t xml:space="preserve">Roy B, Pawar PP, Desai RV, Fonarow GC, Mujib M, Zhang Y, Feller MA, Ovalle F, Aban IB, Love TE, Iskandrian AE, Deedwania P, Ahmed A. A propensity-matched study of the association of diabetes mellitus with incident heart failure and mortality among community-dwelling older adults. </w:t>
      </w:r>
      <w:r w:rsidRPr="00792040">
        <w:t>Am J Cardiol</w:t>
      </w:r>
      <w:r w:rsidRPr="004B037A">
        <w:t>. 2011;108:1747-1753.</w:t>
      </w:r>
    </w:p>
    <w:p w14:paraId="3E49D4CB"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21943936  </w:t>
      </w:r>
      <w:r w:rsidRPr="00792040">
        <w:t>ID</w:t>
      </w:r>
      <w:r w:rsidRPr="004B037A">
        <w:t>: 292</w:t>
      </w:r>
    </w:p>
    <w:p w14:paraId="31753AAD" w14:textId="77777777" w:rsidR="004B037A" w:rsidRPr="004B037A" w:rsidRDefault="004B037A" w:rsidP="00792040">
      <w:pPr>
        <w:pStyle w:val="EndNoteBibliography"/>
        <w:ind w:left="720" w:hanging="720"/>
      </w:pPr>
    </w:p>
    <w:p w14:paraId="7958CAE6" w14:textId="77777777" w:rsidR="004B037A" w:rsidRPr="004B037A" w:rsidRDefault="004B037A" w:rsidP="004B037A">
      <w:pPr>
        <w:pStyle w:val="EndNoteBibliography"/>
        <w:ind w:left="720" w:hanging="720"/>
      </w:pPr>
      <w:r w:rsidRPr="004B037A">
        <w:t>73.</w:t>
      </w:r>
      <w:r w:rsidRPr="004B037A">
        <w:tab/>
        <w:t xml:space="preserve">Williams BR, Zhang Y, Sawyer P, Mujib M, Jones LG, Feller MA, Ekundayo OJ, Aban IB, Love TE, Lott A, Ahmed A. Intrinsic association of widowhood with mortality in community-dwelling older women and men; findings from a prospective propensity-matched population study. </w:t>
      </w:r>
      <w:r w:rsidRPr="00792040">
        <w:t>J Gerontol A Biol Sci Med Sci</w:t>
      </w:r>
      <w:r w:rsidRPr="004B037A">
        <w:t>. 2011;66:1360-1368.</w:t>
      </w:r>
    </w:p>
    <w:p w14:paraId="5E6CC167"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21903611  </w:t>
      </w:r>
      <w:r w:rsidRPr="00792040">
        <w:t>ID</w:t>
      </w:r>
      <w:r w:rsidRPr="004B037A">
        <w:t>: 297</w:t>
      </w:r>
    </w:p>
    <w:p w14:paraId="0D448355" w14:textId="77777777" w:rsidR="004B037A" w:rsidRPr="004B037A" w:rsidRDefault="004B037A" w:rsidP="00792040">
      <w:pPr>
        <w:pStyle w:val="EndNoteBibliography"/>
        <w:ind w:left="720" w:hanging="720"/>
      </w:pPr>
    </w:p>
    <w:p w14:paraId="186F1179" w14:textId="77777777" w:rsidR="004B037A" w:rsidRPr="004B037A" w:rsidRDefault="004B037A" w:rsidP="004B037A">
      <w:pPr>
        <w:pStyle w:val="EndNoteBibliography"/>
        <w:ind w:left="720" w:hanging="720"/>
      </w:pPr>
      <w:r w:rsidRPr="004B037A">
        <w:t>74.</w:t>
      </w:r>
      <w:r w:rsidRPr="004B037A">
        <w:tab/>
        <w:t xml:space="preserve">Filippatos GS, Desai RV, Ahmed MI, Fonarow GC, Love TE, Aban IB, Iskandrian AE, Konstam MA, Ahmed A. Hypoalbuminaemia and incident heart failure in older adults. </w:t>
      </w:r>
      <w:r w:rsidRPr="00792040">
        <w:t>Eur J Heart Fail</w:t>
      </w:r>
      <w:r w:rsidRPr="004B037A">
        <w:t>. 2011;13:1078-1086.</w:t>
      </w:r>
    </w:p>
    <w:p w14:paraId="77FE0E45"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21807662  </w:t>
      </w:r>
      <w:r w:rsidRPr="00792040">
        <w:t>ID</w:t>
      </w:r>
      <w:r w:rsidRPr="004B037A">
        <w:t>: 451</w:t>
      </w:r>
    </w:p>
    <w:p w14:paraId="6876598F" w14:textId="77777777" w:rsidR="004B037A" w:rsidRPr="004B037A" w:rsidRDefault="004B037A" w:rsidP="00792040">
      <w:pPr>
        <w:pStyle w:val="EndNoteBibliography"/>
        <w:ind w:left="720" w:hanging="720"/>
      </w:pPr>
    </w:p>
    <w:p w14:paraId="1F56C3C1" w14:textId="77777777" w:rsidR="004B037A" w:rsidRPr="004B037A" w:rsidRDefault="004B037A" w:rsidP="004B037A">
      <w:pPr>
        <w:pStyle w:val="EndNoteBibliography"/>
        <w:ind w:left="720" w:hanging="720"/>
      </w:pPr>
      <w:r w:rsidRPr="004B037A">
        <w:t>75.</w:t>
      </w:r>
      <w:r w:rsidRPr="004B037A">
        <w:tab/>
        <w:t xml:space="preserve">Bowling CB, Feller MA, Mujib M, Pawar PP, Zhang Y, Ekundayo OJ, Aban IB, Love TE, Sanders PW, Anker SD, Fonarow GC, Ahmed A. Relationship between stage of kidney disease and incident heart failure in older adults. </w:t>
      </w:r>
      <w:r w:rsidRPr="00792040">
        <w:t>Am J Nephrol</w:t>
      </w:r>
      <w:r w:rsidRPr="004B037A">
        <w:t>. 2011;34:135-141.</w:t>
      </w:r>
    </w:p>
    <w:p w14:paraId="5EA07FCE"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21734366  </w:t>
      </w:r>
      <w:r w:rsidRPr="00792040">
        <w:t>ID</w:t>
      </w:r>
      <w:r w:rsidRPr="004B037A">
        <w:t>: 452</w:t>
      </w:r>
    </w:p>
    <w:p w14:paraId="4E53E09F" w14:textId="77777777" w:rsidR="004B037A" w:rsidRPr="004B037A" w:rsidRDefault="004B037A" w:rsidP="00792040">
      <w:pPr>
        <w:pStyle w:val="EndNoteBibliography"/>
        <w:ind w:left="720" w:hanging="720"/>
      </w:pPr>
    </w:p>
    <w:p w14:paraId="02DD04FD" w14:textId="77777777" w:rsidR="004B037A" w:rsidRPr="004B037A" w:rsidRDefault="004B037A" w:rsidP="004B037A">
      <w:pPr>
        <w:pStyle w:val="EndNoteBibliography"/>
        <w:ind w:left="720" w:hanging="720"/>
      </w:pPr>
      <w:r w:rsidRPr="004B037A">
        <w:t>76.</w:t>
      </w:r>
      <w:r w:rsidRPr="004B037A">
        <w:tab/>
        <w:t xml:space="preserve">Muntner P, Mann D, Wildman RP, Shimbo D, Fuster V, Woodward M. Projected impact of polypill use among us adults; medication use, cardiovascular risk reduction, and side effects. </w:t>
      </w:r>
      <w:r w:rsidRPr="00792040">
        <w:t>Am Heart J</w:t>
      </w:r>
      <w:r w:rsidRPr="004B037A">
        <w:t>. 2011;161:719-725.</w:t>
      </w:r>
    </w:p>
    <w:p w14:paraId="74150D7D" w14:textId="77777777" w:rsidR="004B037A" w:rsidRPr="004B037A" w:rsidRDefault="004B037A" w:rsidP="004B037A">
      <w:pPr>
        <w:pStyle w:val="EndNoteBibliography"/>
        <w:ind w:left="720" w:hanging="720"/>
      </w:pPr>
      <w:r w:rsidRPr="00792040">
        <w:tab/>
        <w:t>Dataset</w:t>
      </w:r>
      <w:r w:rsidRPr="004B037A">
        <w:t xml:space="preserve">: ARIC, CHS, FHS-OS  </w:t>
      </w:r>
      <w:r w:rsidRPr="00792040">
        <w:t>PMID</w:t>
      </w:r>
      <w:r w:rsidRPr="004B037A">
        <w:t xml:space="preserve">: 21473971  </w:t>
      </w:r>
      <w:r w:rsidRPr="00792040">
        <w:t>ID</w:t>
      </w:r>
      <w:r w:rsidRPr="004B037A">
        <w:t>: 312</w:t>
      </w:r>
    </w:p>
    <w:p w14:paraId="66B35B5D" w14:textId="77777777" w:rsidR="004B037A" w:rsidRPr="004B037A" w:rsidRDefault="004B037A" w:rsidP="00792040">
      <w:pPr>
        <w:pStyle w:val="EndNoteBibliography"/>
        <w:ind w:left="720" w:hanging="720"/>
      </w:pPr>
    </w:p>
    <w:p w14:paraId="09C4DF5F" w14:textId="77777777" w:rsidR="004B037A" w:rsidRPr="004B037A" w:rsidRDefault="004B037A" w:rsidP="004B037A">
      <w:pPr>
        <w:pStyle w:val="EndNoteBibliography"/>
        <w:ind w:left="720" w:hanging="720"/>
      </w:pPr>
      <w:r w:rsidRPr="004B037A">
        <w:t>77.</w:t>
      </w:r>
      <w:r w:rsidRPr="004B037A">
        <w:tab/>
        <w:t xml:space="preserve">Levitan EB, Mujib M, Feller MA, Jones LG, Sawyer P, Anker SD, Ahmed A. Self-reported teenage body size and heart failure in adults &gt;/=65years of age. </w:t>
      </w:r>
      <w:r w:rsidRPr="00792040">
        <w:t>Int J Cardiol</w:t>
      </w:r>
      <w:r w:rsidRPr="004B037A">
        <w:t>. 2011;149:401-402.</w:t>
      </w:r>
    </w:p>
    <w:p w14:paraId="60B9F828"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21470704  </w:t>
      </w:r>
      <w:r w:rsidRPr="00792040">
        <w:t>ID</w:t>
      </w:r>
      <w:r w:rsidRPr="004B037A">
        <w:t>: 313</w:t>
      </w:r>
    </w:p>
    <w:p w14:paraId="5971FCA8" w14:textId="77777777" w:rsidR="004B037A" w:rsidRPr="004B037A" w:rsidRDefault="004B037A" w:rsidP="00792040">
      <w:pPr>
        <w:pStyle w:val="EndNoteBibliography"/>
        <w:ind w:left="720" w:hanging="720"/>
      </w:pPr>
    </w:p>
    <w:p w14:paraId="04F6A8FA" w14:textId="77777777" w:rsidR="004B037A" w:rsidRPr="004B037A" w:rsidRDefault="004B037A" w:rsidP="004B037A">
      <w:pPr>
        <w:pStyle w:val="EndNoteBibliography"/>
        <w:ind w:left="720" w:hanging="720"/>
      </w:pPr>
      <w:r w:rsidRPr="004B037A">
        <w:t>78.</w:t>
      </w:r>
      <w:r w:rsidRPr="004B037A">
        <w:tab/>
        <w:t xml:space="preserve">Murphy TP, Dhangana R, Pencina MJ, Zafar AM, D'Agostino RB. Performance of current guidelines for coronary heart disease prevention; optimal use of the framingham-based risk assessment. </w:t>
      </w:r>
      <w:r w:rsidRPr="00792040">
        <w:t>Atherosclerosis</w:t>
      </w:r>
      <w:r w:rsidRPr="004B037A">
        <w:t>. 2011;216:452-457.</w:t>
      </w:r>
    </w:p>
    <w:p w14:paraId="05BD4089" w14:textId="77777777" w:rsidR="004B037A" w:rsidRPr="004B037A" w:rsidRDefault="004B037A" w:rsidP="004B037A">
      <w:pPr>
        <w:pStyle w:val="EndNoteBibliography"/>
        <w:ind w:left="720" w:hanging="720"/>
      </w:pPr>
      <w:r w:rsidRPr="00792040">
        <w:tab/>
        <w:t>Dataset</w:t>
      </w:r>
      <w:r w:rsidRPr="004B037A">
        <w:t xml:space="preserve">: ARIC, CHS  </w:t>
      </w:r>
      <w:r w:rsidRPr="00792040">
        <w:t>PMID</w:t>
      </w:r>
      <w:r w:rsidRPr="004B037A">
        <w:t xml:space="preserve">: 21411089  </w:t>
      </w:r>
      <w:r w:rsidRPr="00792040">
        <w:t>ID</w:t>
      </w:r>
      <w:r w:rsidRPr="004B037A">
        <w:t>: 318</w:t>
      </w:r>
    </w:p>
    <w:p w14:paraId="486186B6" w14:textId="77777777" w:rsidR="004B037A" w:rsidRPr="004B037A" w:rsidRDefault="004B037A" w:rsidP="00792040">
      <w:pPr>
        <w:pStyle w:val="EndNoteBibliography"/>
        <w:ind w:left="720" w:hanging="720"/>
      </w:pPr>
    </w:p>
    <w:p w14:paraId="6079BDC5" w14:textId="77777777" w:rsidR="004B037A" w:rsidRPr="004B037A" w:rsidRDefault="004B037A" w:rsidP="004B037A">
      <w:pPr>
        <w:pStyle w:val="EndNoteBibliography"/>
        <w:ind w:left="720" w:hanging="720"/>
      </w:pPr>
      <w:r w:rsidRPr="004B037A">
        <w:t>79.</w:t>
      </w:r>
      <w:r w:rsidRPr="004B037A">
        <w:tab/>
        <w:t xml:space="preserve">Wildman RP, McGinn AP, Kim M, Muntner P, Wang D, Cohen HW, Ogorodnikova AD, Reynolds K, Fonseca V. Empirical derivation to improve the definition of the metabolic syndrome in the evaluation of cardiovascular disease risk. </w:t>
      </w:r>
      <w:r w:rsidRPr="00792040">
        <w:t>Diabetes Care</w:t>
      </w:r>
      <w:r w:rsidRPr="004B037A">
        <w:t>. 2011;34:746-748.</w:t>
      </w:r>
    </w:p>
    <w:p w14:paraId="39721D9C" w14:textId="77777777" w:rsidR="004B037A" w:rsidRPr="004B037A" w:rsidRDefault="004B037A" w:rsidP="004B037A">
      <w:pPr>
        <w:pStyle w:val="EndNoteBibliography"/>
        <w:ind w:left="720" w:hanging="720"/>
      </w:pPr>
      <w:r w:rsidRPr="00792040">
        <w:tab/>
        <w:t>Dataset</w:t>
      </w:r>
      <w:r w:rsidRPr="004B037A">
        <w:t xml:space="preserve">: ARIC, CHS, FHS-OS  </w:t>
      </w:r>
      <w:r w:rsidRPr="00792040">
        <w:t>PMID</w:t>
      </w:r>
      <w:r w:rsidRPr="004B037A">
        <w:t xml:space="preserve">: 21285391  </w:t>
      </w:r>
      <w:r w:rsidRPr="00792040">
        <w:t>ID</w:t>
      </w:r>
      <w:r w:rsidRPr="004B037A">
        <w:t>: 332</w:t>
      </w:r>
    </w:p>
    <w:p w14:paraId="69E6CADA" w14:textId="77777777" w:rsidR="004B037A" w:rsidRPr="004B037A" w:rsidRDefault="004B037A" w:rsidP="00792040">
      <w:pPr>
        <w:pStyle w:val="EndNoteBibliography"/>
        <w:ind w:left="720" w:hanging="720"/>
      </w:pPr>
    </w:p>
    <w:p w14:paraId="5600FD96" w14:textId="77777777" w:rsidR="004B037A" w:rsidRPr="004B037A" w:rsidRDefault="004B037A" w:rsidP="004B037A">
      <w:pPr>
        <w:pStyle w:val="EndNoteBibliography"/>
        <w:ind w:left="720" w:hanging="720"/>
      </w:pPr>
      <w:r w:rsidRPr="004B037A">
        <w:t>80.</w:t>
      </w:r>
      <w:r w:rsidRPr="004B037A">
        <w:tab/>
        <w:t xml:space="preserve">Desai RV, Ahmed MI, Mujib M, Aban IB, Zile MR, Ahmed A. Natural history of concentric left ventricular geometry in community-dwelling older adults without heart failure during seven years of follow-up. </w:t>
      </w:r>
      <w:r w:rsidRPr="00792040">
        <w:t>Am J Cardiol</w:t>
      </w:r>
      <w:r w:rsidRPr="004B037A">
        <w:t>. 2011;107:321-324.</w:t>
      </w:r>
    </w:p>
    <w:p w14:paraId="7F0D4F03"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21129719  </w:t>
      </w:r>
      <w:r w:rsidRPr="00792040">
        <w:t>ID</w:t>
      </w:r>
      <w:r w:rsidRPr="004B037A">
        <w:t>: 346</w:t>
      </w:r>
    </w:p>
    <w:p w14:paraId="3C9D1908" w14:textId="77777777" w:rsidR="004B037A" w:rsidRPr="004B037A" w:rsidRDefault="004B037A" w:rsidP="00792040">
      <w:pPr>
        <w:pStyle w:val="EndNoteBibliography"/>
        <w:ind w:left="720" w:hanging="720"/>
      </w:pPr>
    </w:p>
    <w:p w14:paraId="71D613F5" w14:textId="77777777" w:rsidR="004B037A" w:rsidRPr="004B037A" w:rsidRDefault="004B037A" w:rsidP="004B037A">
      <w:pPr>
        <w:pStyle w:val="EndNoteBibliography"/>
        <w:ind w:left="720" w:hanging="720"/>
      </w:pPr>
      <w:r w:rsidRPr="004B037A">
        <w:t>81.</w:t>
      </w:r>
      <w:r w:rsidRPr="004B037A">
        <w:tab/>
        <w:t xml:space="preserve">Wildman RP, McGinn AP, Lin J, Wang D, Muntner P, Cohen HW, Reynolds K, Fonseca V, Sowers MR. Cardiovascular disease risk of abdominal obesity vs. Metabolic abnormalities. </w:t>
      </w:r>
      <w:r w:rsidRPr="00792040">
        <w:t>Obesity (Silver Spring)</w:t>
      </w:r>
      <w:r w:rsidRPr="004B037A">
        <w:t>. 2011;19:853-860.</w:t>
      </w:r>
    </w:p>
    <w:p w14:paraId="3CC885DB" w14:textId="77777777" w:rsidR="004B037A" w:rsidRPr="004B037A" w:rsidRDefault="004B037A" w:rsidP="004B037A">
      <w:pPr>
        <w:pStyle w:val="EndNoteBibliography"/>
        <w:ind w:left="720" w:hanging="720"/>
      </w:pPr>
      <w:r w:rsidRPr="00792040">
        <w:tab/>
        <w:t>Dataset</w:t>
      </w:r>
      <w:r w:rsidRPr="004B037A">
        <w:t xml:space="preserve">: FHS-OS, ARIC, CHS  </w:t>
      </w:r>
      <w:r w:rsidRPr="00792040">
        <w:t>PMID</w:t>
      </w:r>
      <w:r w:rsidRPr="004B037A">
        <w:t xml:space="preserve">: 20725064  </w:t>
      </w:r>
      <w:r w:rsidRPr="00792040">
        <w:t>ID</w:t>
      </w:r>
      <w:r w:rsidRPr="004B037A">
        <w:t>: 337</w:t>
      </w:r>
    </w:p>
    <w:p w14:paraId="73C3F31B" w14:textId="77777777" w:rsidR="004B037A" w:rsidRPr="004B037A" w:rsidRDefault="004B037A" w:rsidP="00792040">
      <w:pPr>
        <w:pStyle w:val="EndNoteBibliography"/>
        <w:ind w:left="720" w:hanging="720"/>
      </w:pPr>
    </w:p>
    <w:p w14:paraId="3F5236C3" w14:textId="77777777" w:rsidR="004B037A" w:rsidRPr="004B037A" w:rsidRDefault="004B037A" w:rsidP="004B037A">
      <w:pPr>
        <w:pStyle w:val="EndNoteBibliography"/>
        <w:ind w:left="720" w:hanging="720"/>
      </w:pPr>
      <w:r w:rsidRPr="004B037A">
        <w:t>82.</w:t>
      </w:r>
      <w:r w:rsidRPr="004B037A">
        <w:tab/>
        <w:t xml:space="preserve">Kvale E, Ekundayo OJ, Zhang Y, Akhter S, Aban I, Love TE, Ritchie C, Ahmed A. History of cancer and mortality in community-dwelling older adults. </w:t>
      </w:r>
      <w:r w:rsidRPr="00792040">
        <w:t>Cancer Epidemiol</w:t>
      </w:r>
      <w:r w:rsidRPr="004B037A">
        <w:t>. 2011;35:30-36.</w:t>
      </w:r>
    </w:p>
    <w:p w14:paraId="500BBCAB"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20708995  </w:t>
      </w:r>
      <w:r w:rsidRPr="00792040">
        <w:t>ID</w:t>
      </w:r>
      <w:r w:rsidRPr="004B037A">
        <w:t>: 350</w:t>
      </w:r>
    </w:p>
    <w:p w14:paraId="6D51C030" w14:textId="77777777" w:rsidR="004B037A" w:rsidRPr="004B037A" w:rsidRDefault="004B037A" w:rsidP="00792040">
      <w:pPr>
        <w:pStyle w:val="EndNoteBibliography"/>
        <w:ind w:left="720" w:hanging="720"/>
      </w:pPr>
    </w:p>
    <w:p w14:paraId="7446E9FF" w14:textId="77777777" w:rsidR="004B037A" w:rsidRPr="004B037A" w:rsidRDefault="004B037A" w:rsidP="004B037A">
      <w:pPr>
        <w:pStyle w:val="EndNoteBibliography"/>
        <w:ind w:left="720" w:hanging="720"/>
      </w:pPr>
      <w:r w:rsidRPr="004B037A">
        <w:t>83.</w:t>
      </w:r>
      <w:r w:rsidRPr="004B037A">
        <w:tab/>
        <w:t xml:space="preserve">Mujib M, Desai R, Levitan EB, Howard V, Howard G, McGwin G, Jr., Ahmed A. Prospective population studies of incident heart failure without data on baseline left ventricular ejection fraction. </w:t>
      </w:r>
      <w:r w:rsidRPr="00792040">
        <w:t>Arch Med Sci</w:t>
      </w:r>
      <w:r w:rsidRPr="004B037A">
        <w:t>. 2010;6:686-688.</w:t>
      </w:r>
    </w:p>
    <w:p w14:paraId="5F8BBF84"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22419925  </w:t>
      </w:r>
      <w:r w:rsidRPr="00792040">
        <w:t>ID</w:t>
      </w:r>
      <w:r w:rsidRPr="004B037A">
        <w:t>: 236</w:t>
      </w:r>
    </w:p>
    <w:p w14:paraId="0F3F09BE" w14:textId="77777777" w:rsidR="004B037A" w:rsidRPr="004B037A" w:rsidRDefault="004B037A" w:rsidP="00792040">
      <w:pPr>
        <w:pStyle w:val="EndNoteBibliography"/>
        <w:ind w:left="720" w:hanging="720"/>
      </w:pPr>
    </w:p>
    <w:p w14:paraId="006568E3" w14:textId="77777777" w:rsidR="004B037A" w:rsidRPr="004B037A" w:rsidRDefault="004B037A" w:rsidP="004B037A">
      <w:pPr>
        <w:pStyle w:val="EndNoteBibliography"/>
        <w:ind w:left="720" w:hanging="720"/>
      </w:pPr>
      <w:r w:rsidRPr="004B037A">
        <w:t>84.</w:t>
      </w:r>
      <w:r w:rsidRPr="004B037A">
        <w:tab/>
        <w:t xml:space="preserve">Jones LG, Zhang Y, Ahmed MI, Ekundayo OJ, Akhter S, Sawyer P, Aban I, Sims RV, Ahmed A. Understanding the reasons for the underuse of pneumococcal vaccination by community-dwelling older african americans. </w:t>
      </w:r>
      <w:r w:rsidRPr="00792040">
        <w:t>J Am Geriatr Soc</w:t>
      </w:r>
      <w:r w:rsidRPr="004B037A">
        <w:t>. 2010;58:2323-2328.</w:t>
      </w:r>
    </w:p>
    <w:p w14:paraId="4D757C0B"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21143440  </w:t>
      </w:r>
      <w:r w:rsidRPr="00792040">
        <w:t>ID</w:t>
      </w:r>
      <w:r w:rsidRPr="004B037A">
        <w:t>: 228</w:t>
      </w:r>
    </w:p>
    <w:p w14:paraId="2F2498F3" w14:textId="77777777" w:rsidR="004B037A" w:rsidRPr="004B037A" w:rsidRDefault="004B037A" w:rsidP="00792040">
      <w:pPr>
        <w:pStyle w:val="EndNoteBibliography"/>
        <w:ind w:left="720" w:hanging="720"/>
      </w:pPr>
    </w:p>
    <w:p w14:paraId="2A0C7A2B" w14:textId="77777777" w:rsidR="004B037A" w:rsidRPr="004B037A" w:rsidRDefault="004B037A" w:rsidP="004B037A">
      <w:pPr>
        <w:pStyle w:val="EndNoteBibliography"/>
        <w:ind w:left="720" w:hanging="720"/>
      </w:pPr>
      <w:r w:rsidRPr="004B037A">
        <w:t>85.</w:t>
      </w:r>
      <w:r w:rsidRPr="004B037A">
        <w:tab/>
        <w:t xml:space="preserve">Kshirsagar AV, Chiu YL, Bomback AS, August PA, Viera AJ, Colindres RE, Bang H. A hypertension risk score for middle-aged and older adults. </w:t>
      </w:r>
      <w:r w:rsidRPr="00792040">
        <w:t>J Clin Hypertens (Greenwich)</w:t>
      </w:r>
      <w:r w:rsidRPr="004B037A">
        <w:t>. 2010;12:800-808.</w:t>
      </w:r>
    </w:p>
    <w:p w14:paraId="3BB79FEF" w14:textId="77777777" w:rsidR="004B037A" w:rsidRPr="004B037A" w:rsidRDefault="004B037A" w:rsidP="004B037A">
      <w:pPr>
        <w:pStyle w:val="EndNoteBibliography"/>
        <w:ind w:left="720" w:hanging="720"/>
      </w:pPr>
      <w:r w:rsidRPr="00792040">
        <w:tab/>
        <w:t>Dataset</w:t>
      </w:r>
      <w:r w:rsidRPr="004B037A">
        <w:t xml:space="preserve">: CHS, ARIC  </w:t>
      </w:r>
      <w:r w:rsidRPr="00792040">
        <w:t>PMID</w:t>
      </w:r>
      <w:r w:rsidRPr="004B037A">
        <w:t xml:space="preserve">: 21029343  </w:t>
      </w:r>
      <w:r w:rsidRPr="00792040">
        <w:t>ID</w:t>
      </w:r>
      <w:r w:rsidRPr="004B037A">
        <w:t>: 231</w:t>
      </w:r>
    </w:p>
    <w:p w14:paraId="0E7F6546" w14:textId="77777777" w:rsidR="004B037A" w:rsidRPr="004B037A" w:rsidRDefault="004B037A" w:rsidP="00792040">
      <w:pPr>
        <w:pStyle w:val="EndNoteBibliography"/>
        <w:ind w:left="720" w:hanging="720"/>
      </w:pPr>
    </w:p>
    <w:p w14:paraId="485CF2EA" w14:textId="77777777" w:rsidR="004B037A" w:rsidRPr="004B037A" w:rsidRDefault="004B037A" w:rsidP="004B037A">
      <w:pPr>
        <w:pStyle w:val="EndNoteBibliography"/>
        <w:ind w:left="720" w:hanging="720"/>
      </w:pPr>
      <w:r w:rsidRPr="004B037A">
        <w:t>86.</w:t>
      </w:r>
      <w:r w:rsidRPr="004B037A">
        <w:tab/>
        <w:t xml:space="preserve">Desai RV, Ahmed MI, Fonarow GC, Filippatos GS, White M, Aban IB, Aronow WS, Ahmed A. Effect of serum insulin on the association between hyperuricemia and incident heart failure. </w:t>
      </w:r>
      <w:r w:rsidRPr="00792040">
        <w:t>Am J Cardiol</w:t>
      </w:r>
      <w:r w:rsidRPr="004B037A">
        <w:t>. 2010;106:1134-1138.</w:t>
      </w:r>
    </w:p>
    <w:p w14:paraId="30DFD599"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20920653  </w:t>
      </w:r>
      <w:r w:rsidRPr="00792040">
        <w:t>ID</w:t>
      </w:r>
      <w:r w:rsidRPr="004B037A">
        <w:t>: 235</w:t>
      </w:r>
    </w:p>
    <w:p w14:paraId="16121937" w14:textId="77777777" w:rsidR="004B037A" w:rsidRPr="004B037A" w:rsidRDefault="004B037A" w:rsidP="00792040">
      <w:pPr>
        <w:pStyle w:val="EndNoteBibliography"/>
        <w:ind w:left="720" w:hanging="720"/>
      </w:pPr>
    </w:p>
    <w:p w14:paraId="4F5E0329" w14:textId="77777777" w:rsidR="004B037A" w:rsidRPr="004B037A" w:rsidRDefault="004B037A" w:rsidP="004B037A">
      <w:pPr>
        <w:pStyle w:val="EndNoteBibliography"/>
        <w:ind w:left="720" w:hanging="720"/>
      </w:pPr>
      <w:r w:rsidRPr="004B037A">
        <w:t>87.</w:t>
      </w:r>
      <w:r w:rsidRPr="004B037A">
        <w:tab/>
        <w:t xml:space="preserve">Kalogeropoulos A, Psaty BM, Vasan RS, Georgiopoulou V, Smith AL, Smith NL, Kritchevsky SB, Wilson PW, Newman AB, Harris TB, Butler J. Validation of the health abc heart failure model for incident heart failure risk prediction: The cardiovascular health study. </w:t>
      </w:r>
      <w:r w:rsidRPr="00792040">
        <w:t>Circ Heart Fail</w:t>
      </w:r>
      <w:r w:rsidRPr="004B037A">
        <w:t>. 2010;3:495-502.</w:t>
      </w:r>
    </w:p>
    <w:p w14:paraId="64AC0DDD"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20427700  </w:t>
      </w:r>
      <w:r w:rsidRPr="00792040">
        <w:t>ID</w:t>
      </w:r>
      <w:r w:rsidRPr="004B037A">
        <w:t>: 638</w:t>
      </w:r>
    </w:p>
    <w:p w14:paraId="379CCC8C" w14:textId="77777777" w:rsidR="004B037A" w:rsidRPr="004B037A" w:rsidRDefault="004B037A" w:rsidP="00792040">
      <w:pPr>
        <w:pStyle w:val="EndNoteBibliography"/>
        <w:ind w:left="720" w:hanging="720"/>
      </w:pPr>
    </w:p>
    <w:p w14:paraId="155FFAF7" w14:textId="77777777" w:rsidR="004B037A" w:rsidRPr="004B037A" w:rsidRDefault="004B037A" w:rsidP="004B037A">
      <w:pPr>
        <w:pStyle w:val="EndNoteBibliography"/>
        <w:ind w:left="720" w:hanging="720"/>
      </w:pPr>
      <w:r w:rsidRPr="004B037A">
        <w:t>88.</w:t>
      </w:r>
      <w:r w:rsidRPr="004B037A">
        <w:tab/>
        <w:t xml:space="preserve">Iyer AS, Ahmed MI, Filippatos GS, Ekundayo OJ, Aban IB, Love TE, Nanda NC, Bakris GL, Fonarow GC, Aronow WS, Ahmed A. Uncontrolled hypertension and increased risk for incident heart failure in older adults with hypertension; findings from a propensity-matched prospective population study. </w:t>
      </w:r>
      <w:r w:rsidRPr="00792040">
        <w:t>J Am Soc Hypertens</w:t>
      </w:r>
      <w:r w:rsidRPr="004B037A">
        <w:t>. 2010;4:22-31.</w:t>
      </w:r>
    </w:p>
    <w:p w14:paraId="1E2BA2FC"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20374948  </w:t>
      </w:r>
      <w:r w:rsidRPr="00792040">
        <w:t>ID</w:t>
      </w:r>
      <w:r w:rsidRPr="004B037A">
        <w:t>: 260</w:t>
      </w:r>
    </w:p>
    <w:p w14:paraId="0B185B71" w14:textId="77777777" w:rsidR="004B037A" w:rsidRPr="004B037A" w:rsidRDefault="004B037A" w:rsidP="00792040">
      <w:pPr>
        <w:pStyle w:val="EndNoteBibliography"/>
        <w:ind w:left="720" w:hanging="720"/>
      </w:pPr>
    </w:p>
    <w:p w14:paraId="4078B2E0" w14:textId="77777777" w:rsidR="004B037A" w:rsidRPr="004B037A" w:rsidRDefault="004B037A" w:rsidP="004B037A">
      <w:pPr>
        <w:pStyle w:val="EndNoteBibliography"/>
        <w:ind w:left="720" w:hanging="720"/>
      </w:pPr>
      <w:r w:rsidRPr="004B037A">
        <w:t>89.</w:t>
      </w:r>
      <w:r w:rsidRPr="004B037A">
        <w:tab/>
        <w:t xml:space="preserve">Stephen WC, Janssen I. Influence of physical activity on age-related weight loss in the elderly. </w:t>
      </w:r>
      <w:r w:rsidRPr="00792040">
        <w:t>J Phys Act Health</w:t>
      </w:r>
      <w:r w:rsidRPr="004B037A">
        <w:t>. 2010;7:78-86.</w:t>
      </w:r>
    </w:p>
    <w:p w14:paraId="71731762"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20231758  </w:t>
      </w:r>
      <w:r w:rsidRPr="00792040">
        <w:t>ID</w:t>
      </w:r>
      <w:r w:rsidRPr="004B037A">
        <w:t>: 262</w:t>
      </w:r>
    </w:p>
    <w:p w14:paraId="67550CE6" w14:textId="77777777" w:rsidR="004B037A" w:rsidRPr="004B037A" w:rsidRDefault="004B037A" w:rsidP="00792040">
      <w:pPr>
        <w:pStyle w:val="EndNoteBibliography"/>
        <w:ind w:left="720" w:hanging="720"/>
      </w:pPr>
    </w:p>
    <w:p w14:paraId="44DCCEF6" w14:textId="77777777" w:rsidR="004B037A" w:rsidRPr="004B037A" w:rsidRDefault="004B037A" w:rsidP="004B037A">
      <w:pPr>
        <w:pStyle w:val="EndNoteBibliography"/>
        <w:ind w:left="720" w:hanging="720"/>
      </w:pPr>
      <w:r w:rsidRPr="004B037A">
        <w:t>90.</w:t>
      </w:r>
      <w:r w:rsidRPr="004B037A">
        <w:tab/>
        <w:t xml:space="preserve">Hudson NL, Mannino DM. Tobacco use; a chronic illness? </w:t>
      </w:r>
      <w:r w:rsidRPr="00792040">
        <w:t>J Community Health</w:t>
      </w:r>
      <w:r w:rsidRPr="004B037A">
        <w:t>. 2010;35:549-553.</w:t>
      </w:r>
    </w:p>
    <w:p w14:paraId="65FC936C" w14:textId="77777777" w:rsidR="004B037A" w:rsidRPr="004B037A" w:rsidRDefault="004B037A" w:rsidP="004B037A">
      <w:pPr>
        <w:pStyle w:val="EndNoteBibliography"/>
        <w:ind w:left="720" w:hanging="720"/>
      </w:pPr>
      <w:r w:rsidRPr="00792040">
        <w:tab/>
        <w:t>Dataset</w:t>
      </w:r>
      <w:r w:rsidRPr="004B037A">
        <w:t xml:space="preserve">: ARIC, CHS  </w:t>
      </w:r>
      <w:r w:rsidRPr="00792040">
        <w:t>PMID</w:t>
      </w:r>
      <w:r w:rsidRPr="004B037A">
        <w:t xml:space="preserve">: 20177752  </w:t>
      </w:r>
      <w:r w:rsidRPr="00792040">
        <w:t>ID</w:t>
      </w:r>
      <w:r w:rsidRPr="004B037A">
        <w:t>: 265</w:t>
      </w:r>
    </w:p>
    <w:p w14:paraId="25B09132" w14:textId="77777777" w:rsidR="004B037A" w:rsidRPr="004B037A" w:rsidRDefault="004B037A" w:rsidP="00792040">
      <w:pPr>
        <w:pStyle w:val="EndNoteBibliography"/>
        <w:ind w:left="720" w:hanging="720"/>
      </w:pPr>
    </w:p>
    <w:p w14:paraId="01BEE16B" w14:textId="77777777" w:rsidR="004B037A" w:rsidRPr="004B037A" w:rsidRDefault="004B037A" w:rsidP="004B037A">
      <w:pPr>
        <w:pStyle w:val="EndNoteBibliography"/>
        <w:ind w:left="720" w:hanging="720"/>
      </w:pPr>
      <w:r w:rsidRPr="004B037A">
        <w:t>91.</w:t>
      </w:r>
      <w:r w:rsidRPr="004B037A">
        <w:tab/>
        <w:t xml:space="preserve">Ekundayo OJ, Dell'Italia LJ, Sanders PW, Arnett D, Aban I, Love TE, Filippatos G, Anker SD, Lloyd-Jones DM, Bakris G, Mujib M, Ahmed A. Association between hyperuricemia and incident heart failure among older adults; a propensity-matched study. </w:t>
      </w:r>
      <w:r w:rsidRPr="00792040">
        <w:t>Int J Cardiol</w:t>
      </w:r>
      <w:r w:rsidRPr="004B037A">
        <w:t>. 2010;142:279-287.</w:t>
      </w:r>
    </w:p>
    <w:p w14:paraId="12DA6678"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19201041  </w:t>
      </w:r>
      <w:r w:rsidRPr="00792040">
        <w:t>ID</w:t>
      </w:r>
      <w:r w:rsidRPr="004B037A">
        <w:t>: 209</w:t>
      </w:r>
    </w:p>
    <w:p w14:paraId="5F99BD98" w14:textId="77777777" w:rsidR="004B037A" w:rsidRPr="004B037A" w:rsidRDefault="004B037A" w:rsidP="00792040">
      <w:pPr>
        <w:pStyle w:val="EndNoteBibliography"/>
        <w:ind w:left="720" w:hanging="720"/>
      </w:pPr>
    </w:p>
    <w:p w14:paraId="280B634F" w14:textId="77777777" w:rsidR="004B037A" w:rsidRPr="004B037A" w:rsidRDefault="004B037A" w:rsidP="004B037A">
      <w:pPr>
        <w:pStyle w:val="EndNoteBibliography"/>
        <w:ind w:left="720" w:hanging="720"/>
      </w:pPr>
      <w:r w:rsidRPr="004B037A">
        <w:t>92.</w:t>
      </w:r>
      <w:r w:rsidRPr="004B037A">
        <w:tab/>
        <w:t xml:space="preserve">Bang H, Edwards AM, Bomback AS, Ballantyne CM, Brillon D, Callahan MA, Teutsch SM, Mushlin AI, Kern LM. Development and validation of a patient self-assessment score for diabetes risk. </w:t>
      </w:r>
      <w:r w:rsidRPr="00792040">
        <w:t>Ann Intern Med</w:t>
      </w:r>
      <w:r w:rsidRPr="004B037A">
        <w:t>. 2009;151:775-783.</w:t>
      </w:r>
    </w:p>
    <w:p w14:paraId="57EDA789" w14:textId="77777777" w:rsidR="004B037A" w:rsidRPr="004B037A" w:rsidRDefault="004B037A" w:rsidP="004B037A">
      <w:pPr>
        <w:pStyle w:val="EndNoteBibliography"/>
        <w:ind w:left="720" w:hanging="720"/>
      </w:pPr>
      <w:r w:rsidRPr="00792040">
        <w:tab/>
        <w:t>Dataset</w:t>
      </w:r>
      <w:r w:rsidRPr="004B037A">
        <w:t xml:space="preserve">: ARIC, CHS  </w:t>
      </w:r>
      <w:r w:rsidRPr="00792040">
        <w:t>PMID</w:t>
      </w:r>
      <w:r w:rsidRPr="004B037A">
        <w:t xml:space="preserve">: 19949143  </w:t>
      </w:r>
      <w:r w:rsidRPr="00792040">
        <w:t>ID</w:t>
      </w:r>
      <w:r w:rsidRPr="004B037A">
        <w:t>: 188</w:t>
      </w:r>
    </w:p>
    <w:p w14:paraId="53412ACE" w14:textId="77777777" w:rsidR="004B037A" w:rsidRPr="004B037A" w:rsidRDefault="004B037A" w:rsidP="00792040">
      <w:pPr>
        <w:pStyle w:val="EndNoteBibliography"/>
        <w:ind w:left="720" w:hanging="720"/>
      </w:pPr>
    </w:p>
    <w:p w14:paraId="0613FA3B" w14:textId="77777777" w:rsidR="004B037A" w:rsidRPr="004B037A" w:rsidRDefault="004B037A" w:rsidP="004B037A">
      <w:pPr>
        <w:pStyle w:val="EndNoteBibliography"/>
        <w:ind w:left="720" w:hanging="720"/>
      </w:pPr>
      <w:r w:rsidRPr="004B037A">
        <w:t>93.</w:t>
      </w:r>
      <w:r w:rsidRPr="004B037A">
        <w:tab/>
        <w:t xml:space="preserve">Shavelle RM, Paculdo DR, Strauss DJ, Kush SJ. Cognitive impairment and mortality in the cardiovascular health study. </w:t>
      </w:r>
      <w:r w:rsidRPr="00792040">
        <w:t>J Insur Med</w:t>
      </w:r>
      <w:r w:rsidRPr="004B037A">
        <w:t>. 2009;41:110-116.</w:t>
      </w:r>
    </w:p>
    <w:p w14:paraId="4773514C"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19845213  </w:t>
      </w:r>
      <w:r w:rsidRPr="00792040">
        <w:t>ID</w:t>
      </w:r>
      <w:r w:rsidRPr="004B037A">
        <w:t>: 192</w:t>
      </w:r>
    </w:p>
    <w:p w14:paraId="2E029C5D" w14:textId="77777777" w:rsidR="004B037A" w:rsidRPr="004B037A" w:rsidRDefault="004B037A" w:rsidP="00792040">
      <w:pPr>
        <w:pStyle w:val="EndNoteBibliography"/>
        <w:ind w:left="720" w:hanging="720"/>
      </w:pPr>
    </w:p>
    <w:p w14:paraId="353567C3" w14:textId="77777777" w:rsidR="004B037A" w:rsidRPr="004B037A" w:rsidRDefault="004B037A" w:rsidP="004B037A">
      <w:pPr>
        <w:pStyle w:val="EndNoteBibliography"/>
        <w:ind w:left="720" w:hanging="720"/>
      </w:pPr>
      <w:r w:rsidRPr="004B037A">
        <w:t>94.</w:t>
      </w:r>
      <w:r w:rsidRPr="004B037A">
        <w:tab/>
        <w:t xml:space="preserve">Weiner DE, Krassilnikova M, Tighiouart H, Salem DN, Levey AS, Sarnak MJ. Ckd classification based on estimated gfr over three years and subsequent cardiac and mortality outcomes; a cohort study. </w:t>
      </w:r>
      <w:r w:rsidRPr="00792040">
        <w:t>BMC Nephrol</w:t>
      </w:r>
      <w:r w:rsidRPr="004B037A">
        <w:t>. 2009;10:26.</w:t>
      </w:r>
    </w:p>
    <w:p w14:paraId="5CDA84B8" w14:textId="77777777" w:rsidR="004B037A" w:rsidRPr="004B037A" w:rsidRDefault="004B037A" w:rsidP="004B037A">
      <w:pPr>
        <w:pStyle w:val="EndNoteBibliography"/>
        <w:ind w:left="720" w:hanging="720"/>
      </w:pPr>
      <w:r w:rsidRPr="00792040">
        <w:tab/>
        <w:t>Dataset</w:t>
      </w:r>
      <w:r w:rsidRPr="004B037A">
        <w:t xml:space="preserve">: ARIC, CHS  </w:t>
      </w:r>
      <w:r w:rsidRPr="00792040">
        <w:t>PMID</w:t>
      </w:r>
      <w:r w:rsidRPr="004B037A">
        <w:t xml:space="preserve">: 19761597  </w:t>
      </w:r>
      <w:r w:rsidRPr="00792040">
        <w:t>ID</w:t>
      </w:r>
      <w:r w:rsidRPr="004B037A">
        <w:t>: 194</w:t>
      </w:r>
    </w:p>
    <w:p w14:paraId="462281BA" w14:textId="77777777" w:rsidR="004B037A" w:rsidRPr="004B037A" w:rsidRDefault="004B037A" w:rsidP="00792040">
      <w:pPr>
        <w:pStyle w:val="EndNoteBibliography"/>
        <w:ind w:left="720" w:hanging="720"/>
      </w:pPr>
    </w:p>
    <w:p w14:paraId="34D79237" w14:textId="77777777" w:rsidR="004B037A" w:rsidRPr="004B037A" w:rsidRDefault="004B037A" w:rsidP="004B037A">
      <w:pPr>
        <w:pStyle w:val="EndNoteBibliography"/>
        <w:ind w:left="720" w:hanging="720"/>
      </w:pPr>
      <w:r w:rsidRPr="004B037A">
        <w:t>95.</w:t>
      </w:r>
      <w:r w:rsidRPr="004B037A">
        <w:tab/>
        <w:t xml:space="preserve">Ekundayo OJ, Howard VJ, Safford MM, McClure LA, Arnett D, Allman RM, Howard G, Ahmed A. Value of orthopnea, paroxysmal nocturnal dyspnea, and medications in prospective population studies of incident heart failure. </w:t>
      </w:r>
      <w:r w:rsidRPr="00792040">
        <w:t>Am J Cardiol</w:t>
      </w:r>
      <w:r w:rsidRPr="004B037A">
        <w:t>. 2009;104:259-264.</w:t>
      </w:r>
    </w:p>
    <w:p w14:paraId="4D11130F"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19576357  </w:t>
      </w:r>
      <w:r w:rsidRPr="00792040">
        <w:t>ID</w:t>
      </w:r>
      <w:r w:rsidRPr="004B037A">
        <w:t>: 197</w:t>
      </w:r>
    </w:p>
    <w:p w14:paraId="23150071" w14:textId="77777777" w:rsidR="004B037A" w:rsidRPr="004B037A" w:rsidRDefault="004B037A" w:rsidP="00792040">
      <w:pPr>
        <w:pStyle w:val="EndNoteBibliography"/>
        <w:ind w:left="720" w:hanging="720"/>
      </w:pPr>
    </w:p>
    <w:p w14:paraId="77BEA84B" w14:textId="77777777" w:rsidR="004B037A" w:rsidRPr="004B037A" w:rsidRDefault="004B037A" w:rsidP="004B037A">
      <w:pPr>
        <w:pStyle w:val="EndNoteBibliography"/>
        <w:ind w:left="720" w:hanging="720"/>
      </w:pPr>
      <w:r w:rsidRPr="004B037A">
        <w:t>96.</w:t>
      </w:r>
      <w:r w:rsidRPr="004B037A">
        <w:tab/>
        <w:t xml:space="preserve">Stephen WC, Janssen I. Sarcopenic-obesity and cardiovascular disease risk in the elderly. </w:t>
      </w:r>
      <w:r w:rsidRPr="00792040">
        <w:t>J Nutr Health Aging</w:t>
      </w:r>
      <w:r w:rsidRPr="004B037A">
        <w:t>. 2009;13:460-466.</w:t>
      </w:r>
    </w:p>
    <w:p w14:paraId="684B3CC1"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19390754  </w:t>
      </w:r>
      <w:r w:rsidRPr="00792040">
        <w:t>ID</w:t>
      </w:r>
      <w:r w:rsidRPr="004B037A">
        <w:t>: 204</w:t>
      </w:r>
    </w:p>
    <w:p w14:paraId="2966AD87" w14:textId="77777777" w:rsidR="004B037A" w:rsidRPr="004B037A" w:rsidRDefault="004B037A" w:rsidP="00792040">
      <w:pPr>
        <w:pStyle w:val="EndNoteBibliography"/>
        <w:ind w:left="720" w:hanging="720"/>
      </w:pPr>
    </w:p>
    <w:p w14:paraId="631BDFB8" w14:textId="77777777" w:rsidR="004B037A" w:rsidRPr="004B037A" w:rsidRDefault="004B037A" w:rsidP="004B037A">
      <w:pPr>
        <w:pStyle w:val="EndNoteBibliography"/>
        <w:ind w:left="720" w:hanging="720"/>
      </w:pPr>
      <w:r w:rsidRPr="004B037A">
        <w:t>97.</w:t>
      </w:r>
      <w:r w:rsidRPr="004B037A">
        <w:tab/>
        <w:t xml:space="preserve">Ekundayo OJ, Allman RM, Sanders PW, Aban I, Love TE, Arnett D, Ahmed A. Isolated systolic hypertension and incident heart failure in older adults; a propensity-matched study. </w:t>
      </w:r>
      <w:r w:rsidRPr="00792040">
        <w:t>Hypertension</w:t>
      </w:r>
      <w:r w:rsidRPr="004B037A">
        <w:t>. 2009;53:458-465.</w:t>
      </w:r>
    </w:p>
    <w:p w14:paraId="3F628137"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19188527  </w:t>
      </w:r>
      <w:r w:rsidRPr="00792040">
        <w:t>ID</w:t>
      </w:r>
      <w:r w:rsidRPr="004B037A">
        <w:t>: 210</w:t>
      </w:r>
    </w:p>
    <w:p w14:paraId="4103FFFC" w14:textId="77777777" w:rsidR="004B037A" w:rsidRPr="004B037A" w:rsidRDefault="004B037A" w:rsidP="00792040">
      <w:pPr>
        <w:pStyle w:val="EndNoteBibliography"/>
        <w:ind w:left="720" w:hanging="720"/>
      </w:pPr>
    </w:p>
    <w:p w14:paraId="51803AB1" w14:textId="77777777" w:rsidR="004B037A" w:rsidRPr="004B037A" w:rsidRDefault="004B037A" w:rsidP="004B037A">
      <w:pPr>
        <w:pStyle w:val="EndNoteBibliography"/>
        <w:ind w:left="720" w:hanging="720"/>
      </w:pPr>
      <w:r w:rsidRPr="004B037A">
        <w:t>98.</w:t>
      </w:r>
      <w:r w:rsidRPr="004B037A">
        <w:tab/>
        <w:t xml:space="preserve">Aronow WS, Ahmed MI, Ekundayo OJ, Allman RM, Ahmed A. A propensity-matched study of the association of peripheral arterial disease with cardiovascular outcomes in community-dwelling older adults. </w:t>
      </w:r>
      <w:r w:rsidRPr="00792040">
        <w:t>Am J Cardiol</w:t>
      </w:r>
      <w:r w:rsidRPr="004B037A">
        <w:t>. 2009;103:130-135.</w:t>
      </w:r>
    </w:p>
    <w:p w14:paraId="3F587177"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19101243  </w:t>
      </w:r>
      <w:r w:rsidRPr="00792040">
        <w:t>ID</w:t>
      </w:r>
      <w:r w:rsidRPr="004B037A">
        <w:t>: 215</w:t>
      </w:r>
    </w:p>
    <w:p w14:paraId="3F05C1EA" w14:textId="77777777" w:rsidR="004B037A" w:rsidRPr="004B037A" w:rsidRDefault="004B037A" w:rsidP="00792040">
      <w:pPr>
        <w:pStyle w:val="EndNoteBibliography"/>
        <w:ind w:left="720" w:hanging="720"/>
      </w:pPr>
    </w:p>
    <w:p w14:paraId="5AED061F" w14:textId="77777777" w:rsidR="004B037A" w:rsidRPr="004B037A" w:rsidRDefault="004B037A" w:rsidP="004B037A">
      <w:pPr>
        <w:pStyle w:val="EndNoteBibliography"/>
        <w:ind w:left="720" w:hanging="720"/>
      </w:pPr>
      <w:r w:rsidRPr="004B037A">
        <w:t>99.</w:t>
      </w:r>
      <w:r w:rsidRPr="004B037A">
        <w:tab/>
        <w:t xml:space="preserve">Mannino DM, Davis KJ, Kiri VA. Chronic obstructive pulmonary disease and hospitalizations for pneumonia in a us cohort. </w:t>
      </w:r>
      <w:r w:rsidRPr="00792040">
        <w:t>Respir Med</w:t>
      </w:r>
      <w:r w:rsidRPr="004B037A">
        <w:t>. 2009;103:224-229.</w:t>
      </w:r>
    </w:p>
    <w:p w14:paraId="5210C47A" w14:textId="77777777" w:rsidR="004B037A" w:rsidRPr="004B037A" w:rsidRDefault="004B037A" w:rsidP="004B037A">
      <w:pPr>
        <w:pStyle w:val="EndNoteBibliography"/>
        <w:ind w:left="720" w:hanging="720"/>
      </w:pPr>
      <w:r w:rsidRPr="00792040">
        <w:tab/>
        <w:t>Dataset</w:t>
      </w:r>
      <w:r w:rsidRPr="004B037A">
        <w:t xml:space="preserve">: ARIC, CHS  </w:t>
      </w:r>
      <w:r w:rsidRPr="00792040">
        <w:t>PMID</w:t>
      </w:r>
      <w:r w:rsidRPr="004B037A">
        <w:t xml:space="preserve">: 18945605  </w:t>
      </w:r>
      <w:r w:rsidRPr="00792040">
        <w:t>ID</w:t>
      </w:r>
      <w:r w:rsidRPr="004B037A">
        <w:t>: 221</w:t>
      </w:r>
    </w:p>
    <w:p w14:paraId="684E67C4" w14:textId="77777777" w:rsidR="004B037A" w:rsidRPr="004B037A" w:rsidRDefault="004B037A" w:rsidP="00792040">
      <w:pPr>
        <w:pStyle w:val="EndNoteBibliography"/>
        <w:ind w:left="720" w:hanging="720"/>
      </w:pPr>
    </w:p>
    <w:p w14:paraId="22EFB62D" w14:textId="77777777" w:rsidR="004B037A" w:rsidRPr="004B037A" w:rsidRDefault="004B037A" w:rsidP="004B037A">
      <w:pPr>
        <w:pStyle w:val="EndNoteBibliography"/>
        <w:ind w:left="720" w:hanging="720"/>
      </w:pPr>
      <w:r w:rsidRPr="004B037A">
        <w:t>100.</w:t>
      </w:r>
      <w:r w:rsidRPr="004B037A">
        <w:tab/>
        <w:t xml:space="preserve">Shavelle RM, Paculdo DR, Strauss DJ, Kush SJ. Smoking habit and mortality; a meta-analysis. </w:t>
      </w:r>
      <w:r w:rsidRPr="00792040">
        <w:t>J Insur Med</w:t>
      </w:r>
      <w:r w:rsidRPr="004B037A">
        <w:t>. 2008;40:170-178.</w:t>
      </w:r>
    </w:p>
    <w:p w14:paraId="612CAC5F"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19317324  </w:t>
      </w:r>
      <w:r w:rsidRPr="00792040">
        <w:t>ID</w:t>
      </w:r>
      <w:r w:rsidRPr="004B037A">
        <w:t>: 178</w:t>
      </w:r>
    </w:p>
    <w:p w14:paraId="09DD920E" w14:textId="77777777" w:rsidR="004B037A" w:rsidRPr="004B037A" w:rsidRDefault="004B037A" w:rsidP="00792040">
      <w:pPr>
        <w:pStyle w:val="EndNoteBibliography"/>
        <w:ind w:left="720" w:hanging="720"/>
      </w:pPr>
    </w:p>
    <w:p w14:paraId="1438D8E3" w14:textId="77777777" w:rsidR="004B037A" w:rsidRPr="004B037A" w:rsidRDefault="004B037A" w:rsidP="004B037A">
      <w:pPr>
        <w:pStyle w:val="EndNoteBibliography"/>
        <w:ind w:left="720" w:hanging="720"/>
      </w:pPr>
      <w:r w:rsidRPr="004B037A">
        <w:t>101.</w:t>
      </w:r>
      <w:r w:rsidRPr="004B037A">
        <w:tab/>
        <w:t xml:space="preserve">Kshirsagar AV, Bang H, Bomback AS, Vupputuri S, Shoham DA, Kern LM, Klemmer PJ, Mazumdar M, August PA. A simple algorithm to predict incident kidney disease. </w:t>
      </w:r>
      <w:r w:rsidRPr="00792040">
        <w:t>Arch Intern Med</w:t>
      </w:r>
      <w:r w:rsidRPr="004B037A">
        <w:t>. 2008;168:2466-2473.</w:t>
      </w:r>
    </w:p>
    <w:p w14:paraId="63E53FF9" w14:textId="77777777" w:rsidR="004B037A" w:rsidRPr="004B037A" w:rsidRDefault="004B037A" w:rsidP="004B037A">
      <w:pPr>
        <w:pStyle w:val="EndNoteBibliography"/>
        <w:ind w:left="720" w:hanging="720"/>
      </w:pPr>
      <w:r w:rsidRPr="00792040">
        <w:tab/>
        <w:t>Dataset</w:t>
      </w:r>
      <w:r w:rsidRPr="004B037A">
        <w:t xml:space="preserve">: ARIC, CHS  </w:t>
      </w:r>
      <w:r w:rsidRPr="00792040">
        <w:t>PMID</w:t>
      </w:r>
      <w:r w:rsidRPr="004B037A">
        <w:t xml:space="preserve">: 19064831  </w:t>
      </w:r>
      <w:r w:rsidRPr="00792040">
        <w:t>ID</w:t>
      </w:r>
      <w:r w:rsidRPr="004B037A">
        <w:t>: 138</w:t>
      </w:r>
    </w:p>
    <w:p w14:paraId="6CD4268B" w14:textId="77777777" w:rsidR="004B037A" w:rsidRPr="004B037A" w:rsidRDefault="004B037A" w:rsidP="00792040">
      <w:pPr>
        <w:pStyle w:val="EndNoteBibliography"/>
        <w:ind w:left="720" w:hanging="720"/>
      </w:pPr>
    </w:p>
    <w:p w14:paraId="21D7A2B3" w14:textId="77777777" w:rsidR="004B037A" w:rsidRPr="004B037A" w:rsidRDefault="004B037A" w:rsidP="004B037A">
      <w:pPr>
        <w:pStyle w:val="EndNoteBibliography"/>
        <w:ind w:left="720" w:hanging="720"/>
      </w:pPr>
      <w:r w:rsidRPr="004B037A">
        <w:t>102.</w:t>
      </w:r>
      <w:r w:rsidRPr="004B037A">
        <w:tab/>
        <w:t xml:space="preserve">Rashidi A, Sehgal AR, Rahman M, O'Connor AS. The case for chronic kidney disease, diabetes mellitus, and myocardial infarction being equivalent risk factors for cardiovascular mortality in patients older than 65 years. </w:t>
      </w:r>
      <w:r w:rsidRPr="00792040">
        <w:t>Am J Cardiol</w:t>
      </w:r>
      <w:r w:rsidRPr="004B037A">
        <w:t>. 2008;102:1668-1673.</w:t>
      </w:r>
    </w:p>
    <w:p w14:paraId="68897EC6"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19064021  </w:t>
      </w:r>
      <w:r w:rsidRPr="00792040">
        <w:t>ID</w:t>
      </w:r>
      <w:r w:rsidRPr="004B037A">
        <w:t>: 140</w:t>
      </w:r>
    </w:p>
    <w:p w14:paraId="7DD15249" w14:textId="77777777" w:rsidR="004B037A" w:rsidRPr="004B037A" w:rsidRDefault="004B037A" w:rsidP="00792040">
      <w:pPr>
        <w:pStyle w:val="EndNoteBibliography"/>
        <w:ind w:left="720" w:hanging="720"/>
      </w:pPr>
    </w:p>
    <w:p w14:paraId="624EAAFC" w14:textId="77777777" w:rsidR="004B037A" w:rsidRPr="004B037A" w:rsidRDefault="004B037A" w:rsidP="004B037A">
      <w:pPr>
        <w:pStyle w:val="EndNoteBibliography"/>
        <w:ind w:left="720" w:hanging="720"/>
      </w:pPr>
      <w:r w:rsidRPr="004B037A">
        <w:t>103.</w:t>
      </w:r>
      <w:r w:rsidRPr="004B037A">
        <w:tab/>
        <w:t xml:space="preserve">Mannino DM, Thorn D, Swensen A, Holguin F. Prevalence and outcomes of diabetes, hypertension and cardiovascular disease in copd. </w:t>
      </w:r>
      <w:r w:rsidRPr="00792040">
        <w:t>Eur Respir J</w:t>
      </w:r>
      <w:r w:rsidRPr="004B037A">
        <w:t>. 2008;32:962-969.</w:t>
      </w:r>
    </w:p>
    <w:p w14:paraId="7F02781C" w14:textId="77777777" w:rsidR="004B037A" w:rsidRPr="004B037A" w:rsidRDefault="004B037A" w:rsidP="004B037A">
      <w:pPr>
        <w:pStyle w:val="EndNoteBibliography"/>
        <w:ind w:left="720" w:hanging="720"/>
      </w:pPr>
      <w:r w:rsidRPr="00792040">
        <w:tab/>
        <w:t>Dataset</w:t>
      </w:r>
      <w:r w:rsidRPr="004B037A">
        <w:t xml:space="preserve">: ARIC, CHS  </w:t>
      </w:r>
      <w:r w:rsidRPr="00792040">
        <w:t>PMID</w:t>
      </w:r>
      <w:r w:rsidRPr="004B037A">
        <w:t xml:space="preserve">: 18579551  </w:t>
      </w:r>
      <w:r w:rsidRPr="00792040">
        <w:t>ID</w:t>
      </w:r>
      <w:r w:rsidRPr="004B037A">
        <w:t>: 156</w:t>
      </w:r>
    </w:p>
    <w:p w14:paraId="1CC6BFF6" w14:textId="77777777" w:rsidR="004B037A" w:rsidRPr="004B037A" w:rsidRDefault="004B037A" w:rsidP="00792040">
      <w:pPr>
        <w:pStyle w:val="EndNoteBibliography"/>
        <w:ind w:left="720" w:hanging="720"/>
      </w:pPr>
    </w:p>
    <w:p w14:paraId="0FBF0887" w14:textId="77777777" w:rsidR="004B037A" w:rsidRPr="004B037A" w:rsidRDefault="004B037A" w:rsidP="004B037A">
      <w:pPr>
        <w:pStyle w:val="EndNoteBibliography"/>
        <w:ind w:left="720" w:hanging="720"/>
      </w:pPr>
      <w:r w:rsidRPr="004B037A">
        <w:t>104.</w:t>
      </w:r>
      <w:r w:rsidRPr="004B037A">
        <w:tab/>
        <w:t xml:space="preserve">Elsayed EF, Tighiouart H, Weiner DE, Griffith J, Salem D, Levey AS, Sarnak MJ. Waist-to-hip ratio and body mass index as risk factors for cardiovascular events in ckd. </w:t>
      </w:r>
      <w:r w:rsidRPr="00792040">
        <w:t>Am J Kidney Dis</w:t>
      </w:r>
      <w:r w:rsidRPr="004B037A">
        <w:t>. 2008;52:49-57.</w:t>
      </w:r>
    </w:p>
    <w:p w14:paraId="2EB6D373" w14:textId="77777777" w:rsidR="004B037A" w:rsidRPr="004B037A" w:rsidRDefault="004B037A" w:rsidP="004B037A">
      <w:pPr>
        <w:pStyle w:val="EndNoteBibliography"/>
        <w:ind w:left="720" w:hanging="720"/>
      </w:pPr>
      <w:r w:rsidRPr="00792040">
        <w:tab/>
        <w:t>Dataset</w:t>
      </w:r>
      <w:r w:rsidRPr="004B037A">
        <w:t xml:space="preserve">: ARIC, CHS  </w:t>
      </w:r>
      <w:r w:rsidRPr="00792040">
        <w:t>PMID</w:t>
      </w:r>
      <w:r w:rsidRPr="004B037A">
        <w:t xml:space="preserve">: 18514990  </w:t>
      </w:r>
      <w:r w:rsidRPr="00792040">
        <w:t>ID</w:t>
      </w:r>
      <w:r w:rsidRPr="004B037A">
        <w:t>: 159</w:t>
      </w:r>
    </w:p>
    <w:p w14:paraId="36DAA34B" w14:textId="77777777" w:rsidR="004B037A" w:rsidRPr="004B037A" w:rsidRDefault="004B037A" w:rsidP="00792040">
      <w:pPr>
        <w:pStyle w:val="EndNoteBibliography"/>
        <w:ind w:left="720" w:hanging="720"/>
      </w:pPr>
    </w:p>
    <w:p w14:paraId="7CB736C7" w14:textId="77777777" w:rsidR="004B037A" w:rsidRPr="004B037A" w:rsidRDefault="004B037A" w:rsidP="004B037A">
      <w:pPr>
        <w:pStyle w:val="EndNoteBibliography"/>
        <w:ind w:left="720" w:hanging="720"/>
      </w:pPr>
      <w:r w:rsidRPr="004B037A">
        <w:t>105.</w:t>
      </w:r>
      <w:r w:rsidRPr="004B037A">
        <w:tab/>
        <w:t xml:space="preserve">Elsayed EF, Sarnak MJ, Tighiouart H, Griffith JL, Kurth T, Salem DN, Levey AS, Weiner DE. Waist-to-hip ratio, body mass index, and subsequent kidney disease and death. </w:t>
      </w:r>
      <w:r w:rsidRPr="00792040">
        <w:t>Am J Kidney Dis</w:t>
      </w:r>
      <w:r w:rsidRPr="004B037A">
        <w:t>. 2008;52:29-38.</w:t>
      </w:r>
    </w:p>
    <w:p w14:paraId="1BBD7BE3" w14:textId="77777777" w:rsidR="004B037A" w:rsidRPr="004B037A" w:rsidRDefault="004B037A" w:rsidP="004B037A">
      <w:pPr>
        <w:pStyle w:val="EndNoteBibliography"/>
        <w:ind w:left="720" w:hanging="720"/>
      </w:pPr>
      <w:r w:rsidRPr="00792040">
        <w:tab/>
        <w:t>Dataset</w:t>
      </w:r>
      <w:r w:rsidRPr="004B037A">
        <w:t xml:space="preserve">: ARIC, CHS  </w:t>
      </w:r>
      <w:r w:rsidRPr="00792040">
        <w:t>PMID</w:t>
      </w:r>
      <w:r w:rsidRPr="004B037A">
        <w:t xml:space="preserve">: 18511168  </w:t>
      </w:r>
      <w:r w:rsidRPr="00792040">
        <w:t>ID</w:t>
      </w:r>
      <w:r w:rsidRPr="004B037A">
        <w:t>: 161</w:t>
      </w:r>
    </w:p>
    <w:p w14:paraId="4F46763A" w14:textId="77777777" w:rsidR="004B037A" w:rsidRPr="004B037A" w:rsidRDefault="004B037A" w:rsidP="00792040">
      <w:pPr>
        <w:pStyle w:val="EndNoteBibliography"/>
        <w:ind w:left="720" w:hanging="720"/>
      </w:pPr>
    </w:p>
    <w:p w14:paraId="5D3262D7" w14:textId="77777777" w:rsidR="004B037A" w:rsidRPr="004B037A" w:rsidRDefault="004B037A" w:rsidP="004B037A">
      <w:pPr>
        <w:pStyle w:val="EndNoteBibliography"/>
        <w:ind w:left="720" w:hanging="720"/>
      </w:pPr>
      <w:r w:rsidRPr="004B037A">
        <w:t>106.</w:t>
      </w:r>
      <w:r w:rsidRPr="004B037A">
        <w:tab/>
        <w:t xml:space="preserve">Weiner DE, Tighiouart H, Elsayed EF, Griffith JL, Salem DN, Levey AS, Sarnak MJ. Inflammation and cardiovascular events in individuals with and without chronic kidney disease. </w:t>
      </w:r>
      <w:r w:rsidRPr="00792040">
        <w:t>Kidney Int</w:t>
      </w:r>
      <w:r w:rsidRPr="004B037A">
        <w:t>. 2008;73:1406-1412.</w:t>
      </w:r>
    </w:p>
    <w:p w14:paraId="7106AECA" w14:textId="77777777" w:rsidR="004B037A" w:rsidRPr="004B037A" w:rsidRDefault="004B037A" w:rsidP="004B037A">
      <w:pPr>
        <w:pStyle w:val="EndNoteBibliography"/>
        <w:ind w:left="720" w:hanging="720"/>
      </w:pPr>
      <w:r w:rsidRPr="00792040">
        <w:tab/>
        <w:t>Dataset</w:t>
      </w:r>
      <w:r w:rsidRPr="004B037A">
        <w:t xml:space="preserve">: ARIC, CHS  </w:t>
      </w:r>
      <w:r w:rsidRPr="00792040">
        <w:t>PMID</w:t>
      </w:r>
      <w:r w:rsidRPr="004B037A">
        <w:t xml:space="preserve">: 18401337  </w:t>
      </w:r>
      <w:r w:rsidRPr="00792040">
        <w:t>ID</w:t>
      </w:r>
      <w:r w:rsidRPr="004B037A">
        <w:t>: 165</w:t>
      </w:r>
    </w:p>
    <w:p w14:paraId="286C6FAC" w14:textId="77777777" w:rsidR="004B037A" w:rsidRPr="004B037A" w:rsidRDefault="004B037A" w:rsidP="00792040">
      <w:pPr>
        <w:pStyle w:val="EndNoteBibliography"/>
        <w:ind w:left="720" w:hanging="720"/>
      </w:pPr>
    </w:p>
    <w:p w14:paraId="6304EFBA" w14:textId="77777777" w:rsidR="004B037A" w:rsidRPr="004B037A" w:rsidRDefault="004B037A" w:rsidP="004B037A">
      <w:pPr>
        <w:pStyle w:val="EndNoteBibliography"/>
        <w:ind w:left="720" w:hanging="720"/>
      </w:pPr>
      <w:r w:rsidRPr="004B037A">
        <w:t>107.</w:t>
      </w:r>
      <w:r w:rsidRPr="004B037A">
        <w:tab/>
        <w:t xml:space="preserve">Suri MF, Ezzeddine MA, Lakshminarayan K, Divani AA, Qureshi AI. Validation of two different grading schemes to identify patients with asymptomatic carotid artery stenosis in general population. </w:t>
      </w:r>
      <w:r w:rsidRPr="00792040">
        <w:t>J Neuroimaging</w:t>
      </w:r>
      <w:r w:rsidRPr="004B037A">
        <w:t>. 2008;18:142-147.</w:t>
      </w:r>
    </w:p>
    <w:p w14:paraId="4F6D8F08"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18380694  </w:t>
      </w:r>
      <w:r w:rsidRPr="00792040">
        <w:t>ID</w:t>
      </w:r>
      <w:r w:rsidRPr="004B037A">
        <w:t>: 167</w:t>
      </w:r>
    </w:p>
    <w:p w14:paraId="3915054A" w14:textId="77777777" w:rsidR="004B037A" w:rsidRPr="004B037A" w:rsidRDefault="004B037A" w:rsidP="00792040">
      <w:pPr>
        <w:pStyle w:val="EndNoteBibliography"/>
        <w:ind w:left="720" w:hanging="720"/>
      </w:pPr>
    </w:p>
    <w:p w14:paraId="7678CA7C" w14:textId="77777777" w:rsidR="004B037A" w:rsidRPr="004B037A" w:rsidRDefault="004B037A" w:rsidP="004B037A">
      <w:pPr>
        <w:pStyle w:val="EndNoteBibliography"/>
        <w:ind w:left="720" w:hanging="720"/>
      </w:pPr>
      <w:r w:rsidRPr="004B037A">
        <w:t>108.</w:t>
      </w:r>
      <w:r w:rsidRPr="004B037A">
        <w:tab/>
        <w:t xml:space="preserve">Weiner DE, Tighiouart H, Elsayed EF, Griffith JL, Salem DN, Levey AS. Uric acid and incident kidney disease in the community. </w:t>
      </w:r>
      <w:r w:rsidRPr="00792040">
        <w:t>J Am Soc Nephrol</w:t>
      </w:r>
      <w:r w:rsidRPr="004B037A">
        <w:t>. 2008;19:1204-1211.</w:t>
      </w:r>
    </w:p>
    <w:p w14:paraId="12FCF8C0" w14:textId="77777777" w:rsidR="004B037A" w:rsidRPr="004B037A" w:rsidRDefault="004B037A" w:rsidP="004B037A">
      <w:pPr>
        <w:pStyle w:val="EndNoteBibliography"/>
        <w:ind w:left="720" w:hanging="720"/>
      </w:pPr>
      <w:r w:rsidRPr="00792040">
        <w:tab/>
        <w:t>Dataset</w:t>
      </w:r>
      <w:r w:rsidRPr="004B037A">
        <w:t xml:space="preserve">: ARIC, CHS  </w:t>
      </w:r>
      <w:r w:rsidRPr="00792040">
        <w:t>PMID</w:t>
      </w:r>
      <w:r w:rsidRPr="004B037A">
        <w:t xml:space="preserve">: 18337481  </w:t>
      </w:r>
      <w:r w:rsidRPr="00792040">
        <w:t>ID</w:t>
      </w:r>
      <w:r w:rsidRPr="004B037A">
        <w:t>: 169</w:t>
      </w:r>
    </w:p>
    <w:p w14:paraId="0DDFA16A" w14:textId="77777777" w:rsidR="004B037A" w:rsidRPr="004B037A" w:rsidRDefault="004B037A" w:rsidP="00792040">
      <w:pPr>
        <w:pStyle w:val="EndNoteBibliography"/>
        <w:ind w:left="720" w:hanging="720"/>
      </w:pPr>
    </w:p>
    <w:p w14:paraId="574013CF" w14:textId="77777777" w:rsidR="004B037A" w:rsidRPr="004B037A" w:rsidRDefault="004B037A" w:rsidP="004B037A">
      <w:pPr>
        <w:pStyle w:val="EndNoteBibliography"/>
        <w:ind w:left="720" w:hanging="720"/>
      </w:pPr>
      <w:r w:rsidRPr="004B037A">
        <w:t>109.</w:t>
      </w:r>
      <w:r w:rsidRPr="004B037A">
        <w:tab/>
        <w:t xml:space="preserve">Bang H, Mazumdar M, Kern LM, Shoham DA, August PA, Kshirsagar AV. Validation and comparison of a novel screening guideline for kidney disease; keeping scored. </w:t>
      </w:r>
      <w:r w:rsidRPr="00792040">
        <w:t>Arch Intern Med</w:t>
      </w:r>
      <w:r w:rsidRPr="004B037A">
        <w:t>. 2008;168:432-435.</w:t>
      </w:r>
    </w:p>
    <w:p w14:paraId="5044BDCC" w14:textId="77777777" w:rsidR="004B037A" w:rsidRPr="004B037A" w:rsidRDefault="004B037A" w:rsidP="004B037A">
      <w:pPr>
        <w:pStyle w:val="EndNoteBibliography"/>
        <w:ind w:left="720" w:hanging="720"/>
      </w:pPr>
      <w:r w:rsidRPr="00792040">
        <w:tab/>
        <w:t>Dataset</w:t>
      </w:r>
      <w:r w:rsidRPr="004B037A">
        <w:t xml:space="preserve">: ARIC, CHS  </w:t>
      </w:r>
      <w:r w:rsidRPr="00792040">
        <w:t>PMID</w:t>
      </w:r>
      <w:r w:rsidRPr="004B037A">
        <w:t xml:space="preserve">: 18299501  </w:t>
      </w:r>
      <w:r w:rsidRPr="00792040">
        <w:t>ID</w:t>
      </w:r>
      <w:r w:rsidRPr="004B037A">
        <w:t>: 172</w:t>
      </w:r>
    </w:p>
    <w:p w14:paraId="78320D87" w14:textId="77777777" w:rsidR="004B037A" w:rsidRPr="004B037A" w:rsidRDefault="004B037A" w:rsidP="00792040">
      <w:pPr>
        <w:pStyle w:val="EndNoteBibliography"/>
        <w:ind w:left="720" w:hanging="720"/>
      </w:pPr>
    </w:p>
    <w:p w14:paraId="333DECC1" w14:textId="77777777" w:rsidR="004B037A" w:rsidRPr="004B037A" w:rsidRDefault="004B037A" w:rsidP="004B037A">
      <w:pPr>
        <w:pStyle w:val="EndNoteBibliography"/>
        <w:ind w:left="720" w:hanging="720"/>
      </w:pPr>
      <w:r w:rsidRPr="004B037A">
        <w:t>110.</w:t>
      </w:r>
      <w:r w:rsidRPr="004B037A">
        <w:tab/>
        <w:t xml:space="preserve">Weiner DE, Tighiouart H, Elsayed EF, Griffith JL, Salem DN, Levey AS, Sarnak MJ. The relationship between nontraditional risk factors and outcomes in individuals with stage 3 to 4 ckd. </w:t>
      </w:r>
      <w:r w:rsidRPr="00792040">
        <w:t>Am J Kidney Dis</w:t>
      </w:r>
      <w:r w:rsidRPr="004B037A">
        <w:t>. 2008;51:212-223.</w:t>
      </w:r>
    </w:p>
    <w:p w14:paraId="69B07390" w14:textId="77777777" w:rsidR="004B037A" w:rsidRPr="004B037A" w:rsidRDefault="004B037A" w:rsidP="004B037A">
      <w:pPr>
        <w:pStyle w:val="EndNoteBibliography"/>
        <w:ind w:left="720" w:hanging="720"/>
      </w:pPr>
      <w:r w:rsidRPr="00792040">
        <w:tab/>
        <w:t>Dataset</w:t>
      </w:r>
      <w:r w:rsidRPr="004B037A">
        <w:t xml:space="preserve">: ARIC, CHS  </w:t>
      </w:r>
      <w:r w:rsidRPr="00792040">
        <w:t>PMID</w:t>
      </w:r>
      <w:r w:rsidRPr="004B037A">
        <w:t xml:space="preserve">: 18215699  </w:t>
      </w:r>
      <w:r w:rsidRPr="00792040">
        <w:t>ID</w:t>
      </w:r>
      <w:r w:rsidRPr="004B037A">
        <w:t>: 177</w:t>
      </w:r>
    </w:p>
    <w:p w14:paraId="314E5825" w14:textId="77777777" w:rsidR="004B037A" w:rsidRPr="004B037A" w:rsidRDefault="004B037A" w:rsidP="00792040">
      <w:pPr>
        <w:pStyle w:val="EndNoteBibliography"/>
        <w:ind w:left="720" w:hanging="720"/>
      </w:pPr>
    </w:p>
    <w:p w14:paraId="25984E72" w14:textId="77777777" w:rsidR="004B037A" w:rsidRPr="004B037A" w:rsidRDefault="004B037A" w:rsidP="004B037A">
      <w:pPr>
        <w:pStyle w:val="EndNoteBibliography"/>
        <w:ind w:left="720" w:hanging="720"/>
      </w:pPr>
      <w:r w:rsidRPr="004B037A">
        <w:t>111.</w:t>
      </w:r>
      <w:r w:rsidRPr="004B037A">
        <w:tab/>
        <w:t xml:space="preserve">Kahn HS, Cheng YJ. Longitudinal changes in bmi and in an index estimating excess lipids among white and black adults in the united states. </w:t>
      </w:r>
      <w:r w:rsidRPr="00792040">
        <w:t>Int J Obes (Lond)</w:t>
      </w:r>
      <w:r w:rsidRPr="004B037A">
        <w:t>. 2008;32:136-143.</w:t>
      </w:r>
    </w:p>
    <w:p w14:paraId="5F063E6F" w14:textId="77777777" w:rsidR="004B037A" w:rsidRPr="004B037A" w:rsidRDefault="004B037A" w:rsidP="004B037A">
      <w:pPr>
        <w:pStyle w:val="EndNoteBibliography"/>
        <w:ind w:left="720" w:hanging="720"/>
      </w:pPr>
      <w:r w:rsidRPr="00792040">
        <w:tab/>
        <w:t>Dataset</w:t>
      </w:r>
      <w:r w:rsidRPr="004B037A">
        <w:t xml:space="preserve">: CARDIA, CHS, ARIC  </w:t>
      </w:r>
      <w:r w:rsidRPr="00792040">
        <w:t>PMID</w:t>
      </w:r>
      <w:r w:rsidRPr="004B037A">
        <w:t xml:space="preserve">: 17684512  </w:t>
      </w:r>
      <w:r w:rsidRPr="00792040">
        <w:t>ID</w:t>
      </w:r>
      <w:r w:rsidRPr="004B037A">
        <w:t>: 182</w:t>
      </w:r>
    </w:p>
    <w:p w14:paraId="0D960C0F" w14:textId="77777777" w:rsidR="004B037A" w:rsidRPr="004B037A" w:rsidRDefault="004B037A" w:rsidP="00792040">
      <w:pPr>
        <w:pStyle w:val="EndNoteBibliography"/>
        <w:ind w:left="720" w:hanging="720"/>
      </w:pPr>
    </w:p>
    <w:p w14:paraId="505945DC" w14:textId="77777777" w:rsidR="004B037A" w:rsidRPr="004B037A" w:rsidRDefault="004B037A" w:rsidP="004B037A">
      <w:pPr>
        <w:pStyle w:val="EndNoteBibliography"/>
        <w:ind w:left="720" w:hanging="720"/>
      </w:pPr>
      <w:r w:rsidRPr="004B037A">
        <w:t>112.</w:t>
      </w:r>
      <w:r w:rsidRPr="004B037A">
        <w:tab/>
        <w:t xml:space="preserve">Janssen I. Morbidity and mortality risk associated with an overweight bmi in older men and women. </w:t>
      </w:r>
      <w:r w:rsidRPr="00792040">
        <w:t>Obesity (Silver Spring)</w:t>
      </w:r>
      <w:r w:rsidRPr="004B037A">
        <w:t>. 2007;15:1827-1840.</w:t>
      </w:r>
    </w:p>
    <w:p w14:paraId="0BD9DB6C"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17636102  </w:t>
      </w:r>
      <w:r w:rsidRPr="00792040">
        <w:t>ID</w:t>
      </w:r>
      <w:r w:rsidRPr="004B037A">
        <w:t>: 108</w:t>
      </w:r>
    </w:p>
    <w:p w14:paraId="3FC37130" w14:textId="77777777" w:rsidR="004B037A" w:rsidRPr="004B037A" w:rsidRDefault="004B037A" w:rsidP="00792040">
      <w:pPr>
        <w:pStyle w:val="EndNoteBibliography"/>
        <w:ind w:left="720" w:hanging="720"/>
      </w:pPr>
    </w:p>
    <w:p w14:paraId="47DA05B2" w14:textId="77777777" w:rsidR="004B037A" w:rsidRPr="004B037A" w:rsidRDefault="004B037A" w:rsidP="004B037A">
      <w:pPr>
        <w:pStyle w:val="EndNoteBibliography"/>
        <w:ind w:left="720" w:hanging="720"/>
      </w:pPr>
      <w:r w:rsidRPr="004B037A">
        <w:t>113.</w:t>
      </w:r>
      <w:r w:rsidRPr="004B037A">
        <w:tab/>
        <w:t xml:space="preserve">Weiner DE, Tighiouart H, Elsayed EF, Griffith JL, Salem DN, Levey AS, Sarnak MJ. The framingham predictive instrument in chronic kidney disease. </w:t>
      </w:r>
      <w:r w:rsidRPr="00792040">
        <w:t>J Am Coll Cardiol</w:t>
      </w:r>
      <w:r w:rsidRPr="004B037A">
        <w:t>. 2007;50:217-224.</w:t>
      </w:r>
    </w:p>
    <w:p w14:paraId="12194D8A" w14:textId="77777777" w:rsidR="004B037A" w:rsidRPr="004B037A" w:rsidRDefault="004B037A" w:rsidP="004B037A">
      <w:pPr>
        <w:pStyle w:val="EndNoteBibliography"/>
        <w:ind w:left="720" w:hanging="720"/>
      </w:pPr>
      <w:r w:rsidRPr="00792040">
        <w:tab/>
        <w:t>Dataset</w:t>
      </w:r>
      <w:r w:rsidRPr="004B037A">
        <w:t xml:space="preserve">: ARIC, CHS  </w:t>
      </w:r>
      <w:r w:rsidRPr="00792040">
        <w:t>PMID</w:t>
      </w:r>
      <w:r w:rsidRPr="004B037A">
        <w:t xml:space="preserve">: 17631213  </w:t>
      </w:r>
      <w:r w:rsidRPr="00792040">
        <w:t>ID</w:t>
      </w:r>
      <w:r w:rsidRPr="004B037A">
        <w:t>: 109</w:t>
      </w:r>
    </w:p>
    <w:p w14:paraId="6FC072BC" w14:textId="77777777" w:rsidR="004B037A" w:rsidRPr="004B037A" w:rsidRDefault="004B037A" w:rsidP="00792040">
      <w:pPr>
        <w:pStyle w:val="EndNoteBibliography"/>
        <w:ind w:left="720" w:hanging="720"/>
      </w:pPr>
    </w:p>
    <w:p w14:paraId="44FE7AB3" w14:textId="77777777" w:rsidR="004B037A" w:rsidRPr="004B037A" w:rsidRDefault="004B037A" w:rsidP="004B037A">
      <w:pPr>
        <w:pStyle w:val="EndNoteBibliography"/>
        <w:ind w:left="720" w:hanging="720"/>
      </w:pPr>
      <w:r w:rsidRPr="004B037A">
        <w:t>114.</w:t>
      </w:r>
      <w:r w:rsidRPr="004B037A">
        <w:tab/>
        <w:t xml:space="preserve">Elsayed EF, Tighiouart H, Griffith J, Kurth T, Levey AS, Salem D, Sarnak MJ, Weiner DE. Cardiovascular disease and subsequent kidney disease. </w:t>
      </w:r>
      <w:r w:rsidRPr="00792040">
        <w:t>Arch Intern Med</w:t>
      </w:r>
      <w:r w:rsidRPr="004B037A">
        <w:t>. 2007;167:1130-1136.</w:t>
      </w:r>
    </w:p>
    <w:p w14:paraId="71B60E26" w14:textId="77777777" w:rsidR="004B037A" w:rsidRPr="004B037A" w:rsidRDefault="004B037A" w:rsidP="004B037A">
      <w:pPr>
        <w:pStyle w:val="EndNoteBibliography"/>
        <w:ind w:left="720" w:hanging="720"/>
      </w:pPr>
      <w:r w:rsidRPr="00792040">
        <w:tab/>
        <w:t>Dataset</w:t>
      </w:r>
      <w:r w:rsidRPr="004B037A">
        <w:t xml:space="preserve">: ARIC, CHS  </w:t>
      </w:r>
      <w:r w:rsidRPr="00792040">
        <w:t>PMID</w:t>
      </w:r>
      <w:r w:rsidRPr="004B037A">
        <w:t xml:space="preserve">: 17563020  </w:t>
      </w:r>
      <w:r w:rsidRPr="00792040">
        <w:t>ID</w:t>
      </w:r>
      <w:r w:rsidRPr="004B037A">
        <w:t>: 114</w:t>
      </w:r>
    </w:p>
    <w:p w14:paraId="7049C1EF" w14:textId="77777777" w:rsidR="004B037A" w:rsidRPr="004B037A" w:rsidRDefault="004B037A" w:rsidP="00792040">
      <w:pPr>
        <w:pStyle w:val="EndNoteBibliography"/>
        <w:ind w:left="720" w:hanging="720"/>
      </w:pPr>
    </w:p>
    <w:p w14:paraId="58A1F106" w14:textId="77777777" w:rsidR="004B037A" w:rsidRPr="004B037A" w:rsidRDefault="004B037A" w:rsidP="004B037A">
      <w:pPr>
        <w:pStyle w:val="EndNoteBibliography"/>
        <w:ind w:left="720" w:hanging="720"/>
      </w:pPr>
      <w:r w:rsidRPr="004B037A">
        <w:t>115.</w:t>
      </w:r>
      <w:r w:rsidRPr="004B037A">
        <w:tab/>
        <w:t xml:space="preserve">Faramawi MF, Gustat J, Wildman RP, Rice J, Johnson E, Sherwin R. Relation between depressive symptoms and common carotid artery atherosclerosis in american persons &gt; or =65 years of age. </w:t>
      </w:r>
      <w:r w:rsidRPr="00792040">
        <w:t>Am J Cardiol</w:t>
      </w:r>
      <w:r w:rsidRPr="004B037A">
        <w:t>. 2007;99:1610-1613.</w:t>
      </w:r>
    </w:p>
    <w:p w14:paraId="57A84F1E"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17531591  </w:t>
      </w:r>
      <w:r w:rsidRPr="00792040">
        <w:t>ID</w:t>
      </w:r>
      <w:r w:rsidRPr="004B037A">
        <w:t>: 116</w:t>
      </w:r>
    </w:p>
    <w:p w14:paraId="6EF006DD" w14:textId="77777777" w:rsidR="004B037A" w:rsidRPr="004B037A" w:rsidRDefault="004B037A" w:rsidP="00792040">
      <w:pPr>
        <w:pStyle w:val="EndNoteBibliography"/>
        <w:ind w:left="720" w:hanging="720"/>
      </w:pPr>
    </w:p>
    <w:p w14:paraId="09444BBE" w14:textId="77777777" w:rsidR="004B037A" w:rsidRPr="004B037A" w:rsidRDefault="004B037A" w:rsidP="004B037A">
      <w:pPr>
        <w:pStyle w:val="EndNoteBibliography"/>
        <w:ind w:left="720" w:hanging="720"/>
      </w:pPr>
      <w:r w:rsidRPr="004B037A">
        <w:t>116.</w:t>
      </w:r>
      <w:r w:rsidRPr="004B037A">
        <w:tab/>
        <w:t xml:space="preserve">Weiner DE, Tighiouart H, Griffith JL, Elsayed E, Levey AS, Salem DN, Sarnak MJ. Kidney disease, framingham risk scores, and cardiac and mortality outcomes. </w:t>
      </w:r>
      <w:r w:rsidRPr="00792040">
        <w:t>Am J Med</w:t>
      </w:r>
      <w:r w:rsidRPr="004B037A">
        <w:t>. 2007;120:552 e551-558.</w:t>
      </w:r>
    </w:p>
    <w:p w14:paraId="1C1A6A74" w14:textId="77777777" w:rsidR="004B037A" w:rsidRPr="004B037A" w:rsidRDefault="004B037A" w:rsidP="004B037A">
      <w:pPr>
        <w:pStyle w:val="EndNoteBibliography"/>
        <w:ind w:left="720" w:hanging="720"/>
      </w:pPr>
      <w:r w:rsidRPr="00792040">
        <w:tab/>
        <w:t>Dataset</w:t>
      </w:r>
      <w:r w:rsidRPr="004B037A">
        <w:t xml:space="preserve">: ARIC, CHS  </w:t>
      </w:r>
      <w:r w:rsidRPr="00792040">
        <w:t>PMID</w:t>
      </w:r>
      <w:r w:rsidRPr="004B037A">
        <w:t xml:space="preserve">: 17524759  </w:t>
      </w:r>
      <w:r w:rsidRPr="00792040">
        <w:t>ID</w:t>
      </w:r>
      <w:r w:rsidRPr="004B037A">
        <w:t>: 117</w:t>
      </w:r>
    </w:p>
    <w:p w14:paraId="3C72A0FC" w14:textId="77777777" w:rsidR="004B037A" w:rsidRPr="004B037A" w:rsidRDefault="004B037A" w:rsidP="00792040">
      <w:pPr>
        <w:pStyle w:val="EndNoteBibliography"/>
        <w:ind w:left="720" w:hanging="720"/>
      </w:pPr>
    </w:p>
    <w:p w14:paraId="1496A9E8" w14:textId="77777777" w:rsidR="004B037A" w:rsidRPr="004B037A" w:rsidRDefault="004B037A" w:rsidP="004B037A">
      <w:pPr>
        <w:pStyle w:val="EndNoteBibliography"/>
        <w:ind w:left="720" w:hanging="720"/>
      </w:pPr>
      <w:r w:rsidRPr="004B037A">
        <w:t>117.</w:t>
      </w:r>
      <w:r w:rsidRPr="004B037A">
        <w:tab/>
        <w:t xml:space="preserve">Krause KJ. Mortality and prescription drug use; an analysis using the chs limited access data. </w:t>
      </w:r>
      <w:r w:rsidRPr="00792040">
        <w:t>J Insur Med</w:t>
      </w:r>
      <w:r w:rsidRPr="004B037A">
        <w:t>. 2007;39:24-27.</w:t>
      </w:r>
    </w:p>
    <w:p w14:paraId="7300F242"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17500353  </w:t>
      </w:r>
      <w:r w:rsidRPr="00792040">
        <w:t>ID</w:t>
      </w:r>
      <w:r w:rsidRPr="004B037A">
        <w:t>: 118</w:t>
      </w:r>
    </w:p>
    <w:p w14:paraId="065ACB09" w14:textId="77777777" w:rsidR="004B037A" w:rsidRPr="004B037A" w:rsidRDefault="004B037A" w:rsidP="00792040">
      <w:pPr>
        <w:pStyle w:val="EndNoteBibliography"/>
        <w:ind w:left="720" w:hanging="720"/>
      </w:pPr>
    </w:p>
    <w:p w14:paraId="642BD1E3" w14:textId="77777777" w:rsidR="004B037A" w:rsidRPr="004B037A" w:rsidRDefault="004B037A" w:rsidP="004B037A">
      <w:pPr>
        <w:pStyle w:val="EndNoteBibliography"/>
        <w:ind w:left="720" w:hanging="720"/>
      </w:pPr>
      <w:r w:rsidRPr="004B037A">
        <w:t>118.</w:t>
      </w:r>
      <w:r w:rsidRPr="004B037A">
        <w:tab/>
        <w:t xml:space="preserve">Weiner DE, Tighiouart H, Levey AS, Elsayed E, Griffith JL, Salem DN, Sarnak MJ. Lowest systolic blood pressure is associated with stroke in stages 3 to 4 chronic kidney disease. </w:t>
      </w:r>
      <w:r w:rsidRPr="00792040">
        <w:t>J Am Soc Nephrol</w:t>
      </w:r>
      <w:r w:rsidRPr="004B037A">
        <w:t>. 2007;18:960-966.</w:t>
      </w:r>
    </w:p>
    <w:p w14:paraId="001FE575" w14:textId="77777777" w:rsidR="004B037A" w:rsidRPr="004B037A" w:rsidRDefault="004B037A" w:rsidP="004B037A">
      <w:pPr>
        <w:pStyle w:val="EndNoteBibliography"/>
        <w:ind w:left="720" w:hanging="720"/>
      </w:pPr>
      <w:r w:rsidRPr="00792040">
        <w:tab/>
        <w:t>Dataset</w:t>
      </w:r>
      <w:r w:rsidRPr="004B037A">
        <w:t xml:space="preserve">: ARIC, CHS  </w:t>
      </w:r>
      <w:r w:rsidRPr="00792040">
        <w:t>PMID</w:t>
      </w:r>
      <w:r w:rsidRPr="004B037A">
        <w:t xml:space="preserve">: 17301190  </w:t>
      </w:r>
      <w:r w:rsidRPr="00792040">
        <w:t>ID</w:t>
      </w:r>
      <w:r w:rsidRPr="004B037A">
        <w:t>: 128</w:t>
      </w:r>
    </w:p>
    <w:p w14:paraId="62B273DF" w14:textId="77777777" w:rsidR="004B037A" w:rsidRPr="004B037A" w:rsidRDefault="004B037A" w:rsidP="00792040">
      <w:pPr>
        <w:pStyle w:val="EndNoteBibliography"/>
        <w:ind w:left="720" w:hanging="720"/>
      </w:pPr>
    </w:p>
    <w:p w14:paraId="73141EF5" w14:textId="77777777" w:rsidR="004B037A" w:rsidRPr="004B037A" w:rsidRDefault="004B037A" w:rsidP="004B037A">
      <w:pPr>
        <w:pStyle w:val="EndNoteBibliography"/>
        <w:ind w:left="720" w:hanging="720"/>
      </w:pPr>
      <w:r w:rsidRPr="004B037A">
        <w:t>119.</w:t>
      </w:r>
      <w:r w:rsidRPr="004B037A">
        <w:tab/>
        <w:t xml:space="preserve">Mannino DM, Sonia Buist A, Vollmer WM. Chronic obstructive pulmonary disease in the older adult; what defines abnormal lung function? </w:t>
      </w:r>
      <w:r w:rsidRPr="00792040">
        <w:t>Thorax</w:t>
      </w:r>
      <w:r w:rsidRPr="004B037A">
        <w:t>. 2007;62:237-241.</w:t>
      </w:r>
    </w:p>
    <w:p w14:paraId="65F48946"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17090573  </w:t>
      </w:r>
      <w:r w:rsidRPr="00792040">
        <w:t>ID</w:t>
      </w:r>
      <w:r w:rsidRPr="004B037A">
        <w:t>: 135</w:t>
      </w:r>
    </w:p>
    <w:p w14:paraId="71432E66" w14:textId="77777777" w:rsidR="004B037A" w:rsidRPr="004B037A" w:rsidRDefault="004B037A" w:rsidP="00792040">
      <w:pPr>
        <w:pStyle w:val="EndNoteBibliography"/>
        <w:ind w:left="720" w:hanging="720"/>
      </w:pPr>
    </w:p>
    <w:p w14:paraId="3957F571" w14:textId="77777777" w:rsidR="004B037A" w:rsidRPr="004B037A" w:rsidRDefault="004B037A" w:rsidP="004B037A">
      <w:pPr>
        <w:pStyle w:val="EndNoteBibliography"/>
        <w:ind w:left="720" w:hanging="720"/>
      </w:pPr>
      <w:r w:rsidRPr="004B037A">
        <w:t>120.</w:t>
      </w:r>
      <w:r w:rsidRPr="004B037A">
        <w:tab/>
        <w:t xml:space="preserve">Nkomo VT, Gardin, J. M.,Skelton, T. N.,Gottdiener, J. S.,Scott, C. G.,Enriquez-Sarano, M. Burden of valvular heart diseases; a population-based study. </w:t>
      </w:r>
      <w:r w:rsidRPr="00792040">
        <w:t>Lancet</w:t>
      </w:r>
      <w:r w:rsidRPr="004B037A">
        <w:t>. 2006;368:1005-1011.</w:t>
      </w:r>
    </w:p>
    <w:p w14:paraId="7E6FC996" w14:textId="77777777" w:rsidR="004B037A" w:rsidRPr="004B037A" w:rsidRDefault="004B037A" w:rsidP="004B037A">
      <w:pPr>
        <w:pStyle w:val="EndNoteBibliography"/>
        <w:ind w:left="720" w:hanging="720"/>
      </w:pPr>
      <w:r w:rsidRPr="00792040">
        <w:tab/>
        <w:t>Dataset</w:t>
      </w:r>
      <w:r w:rsidRPr="004B037A">
        <w:t xml:space="preserve">: CARDIA, ARIC, CHS  </w:t>
      </w:r>
      <w:r w:rsidRPr="00792040">
        <w:t>PMID</w:t>
      </w:r>
      <w:r w:rsidRPr="004B037A">
        <w:t xml:space="preserve">: 16980116  </w:t>
      </w:r>
      <w:r w:rsidRPr="00792040">
        <w:t>ID</w:t>
      </w:r>
      <w:r w:rsidRPr="004B037A">
        <w:t>: 46</w:t>
      </w:r>
    </w:p>
    <w:p w14:paraId="21958205" w14:textId="77777777" w:rsidR="004B037A" w:rsidRPr="004B037A" w:rsidRDefault="004B037A" w:rsidP="00792040">
      <w:pPr>
        <w:pStyle w:val="EndNoteBibliography"/>
        <w:ind w:left="720" w:hanging="720"/>
      </w:pPr>
    </w:p>
    <w:p w14:paraId="7FA9BD79" w14:textId="77777777" w:rsidR="004B037A" w:rsidRPr="004B037A" w:rsidRDefault="004B037A" w:rsidP="004B037A">
      <w:pPr>
        <w:pStyle w:val="EndNoteBibliography"/>
        <w:ind w:left="720" w:hanging="720"/>
      </w:pPr>
      <w:r w:rsidRPr="004B037A">
        <w:t>121.</w:t>
      </w:r>
      <w:r w:rsidRPr="004B037A">
        <w:tab/>
        <w:t xml:space="preserve">Weiner DE, Tabatabai S, Tighiouart H, Elsayed E, Bansal N, Griffith J, Salem DN, Levey AS, Sarnak MJ. Cardiovascular outcomes and all-cause mortality; exploring the interaction between ckd and cardiovascular disease. </w:t>
      </w:r>
      <w:r w:rsidRPr="00792040">
        <w:t>Am J Kidney Dis</w:t>
      </w:r>
      <w:r w:rsidRPr="004B037A">
        <w:t>. 2006;48:392-401.</w:t>
      </w:r>
    </w:p>
    <w:p w14:paraId="2DD6CBFC" w14:textId="77777777" w:rsidR="004B037A" w:rsidRPr="004B037A" w:rsidRDefault="004B037A" w:rsidP="004B037A">
      <w:pPr>
        <w:pStyle w:val="EndNoteBibliography"/>
        <w:ind w:left="720" w:hanging="720"/>
      </w:pPr>
      <w:r w:rsidRPr="00792040">
        <w:tab/>
        <w:t>Dataset</w:t>
      </w:r>
      <w:r w:rsidRPr="004B037A">
        <w:t xml:space="preserve">: ARIC, FHS-Cohort, FHS-OS, CHS  </w:t>
      </w:r>
      <w:r w:rsidRPr="00792040">
        <w:t>PMID</w:t>
      </w:r>
      <w:r w:rsidRPr="004B037A">
        <w:t xml:space="preserve">: 16931212  </w:t>
      </w:r>
      <w:r w:rsidRPr="00792040">
        <w:t>ID</w:t>
      </w:r>
      <w:r w:rsidRPr="004B037A">
        <w:t>: 48</w:t>
      </w:r>
    </w:p>
    <w:p w14:paraId="245C544C" w14:textId="77777777" w:rsidR="004B037A" w:rsidRPr="004B037A" w:rsidRDefault="004B037A" w:rsidP="00792040">
      <w:pPr>
        <w:pStyle w:val="EndNoteBibliography"/>
        <w:ind w:left="720" w:hanging="720"/>
      </w:pPr>
    </w:p>
    <w:p w14:paraId="051AA19C" w14:textId="77777777" w:rsidR="004B037A" w:rsidRPr="004B037A" w:rsidRDefault="004B037A" w:rsidP="004B037A">
      <w:pPr>
        <w:pStyle w:val="EndNoteBibliography"/>
        <w:ind w:left="720" w:hanging="720"/>
      </w:pPr>
      <w:r w:rsidRPr="004B037A">
        <w:t>122.</w:t>
      </w:r>
      <w:r w:rsidRPr="004B037A">
        <w:tab/>
        <w:t xml:space="preserve">Janssen I, Jolliffe CJ. Influence of physical activity on mortality in elderly with coronary artery disease. </w:t>
      </w:r>
      <w:r w:rsidRPr="00792040">
        <w:t>Med Sci Sports Exerc</w:t>
      </w:r>
      <w:r w:rsidRPr="004B037A">
        <w:t>. 2006;38:418-417.</w:t>
      </w:r>
    </w:p>
    <w:p w14:paraId="69B68169"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16540827  </w:t>
      </w:r>
      <w:r w:rsidRPr="00792040">
        <w:t>ID</w:t>
      </w:r>
      <w:r w:rsidRPr="004B037A">
        <w:t>: 58</w:t>
      </w:r>
    </w:p>
    <w:p w14:paraId="198F8BA3" w14:textId="77777777" w:rsidR="004B037A" w:rsidRPr="004B037A" w:rsidRDefault="004B037A" w:rsidP="00792040">
      <w:pPr>
        <w:pStyle w:val="EndNoteBibliography"/>
        <w:ind w:left="720" w:hanging="720"/>
      </w:pPr>
    </w:p>
    <w:p w14:paraId="32ECB4AC" w14:textId="77777777" w:rsidR="004B037A" w:rsidRPr="004B037A" w:rsidRDefault="004B037A" w:rsidP="004B037A">
      <w:pPr>
        <w:pStyle w:val="EndNoteBibliography"/>
        <w:ind w:left="720" w:hanging="720"/>
      </w:pPr>
      <w:r w:rsidRPr="004B037A">
        <w:t>123.</w:t>
      </w:r>
      <w:r w:rsidRPr="004B037A">
        <w:tab/>
        <w:t xml:space="preserve">Mannino DM, Davis KJ. Lung function decline and outcomes in an elderly population. </w:t>
      </w:r>
      <w:r w:rsidRPr="00792040">
        <w:t>Thorax</w:t>
      </w:r>
      <w:r w:rsidRPr="004B037A">
        <w:t>. 2006;61:472-477.</w:t>
      </w:r>
    </w:p>
    <w:p w14:paraId="3DDBF6C3"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16517577  </w:t>
      </w:r>
      <w:r w:rsidRPr="00792040">
        <w:t>ID</w:t>
      </w:r>
      <w:r w:rsidRPr="004B037A">
        <w:t>: 59</w:t>
      </w:r>
    </w:p>
    <w:p w14:paraId="3A966D3C" w14:textId="77777777" w:rsidR="004B037A" w:rsidRPr="004B037A" w:rsidRDefault="004B037A" w:rsidP="00792040">
      <w:pPr>
        <w:pStyle w:val="EndNoteBibliography"/>
        <w:ind w:left="720" w:hanging="720"/>
      </w:pPr>
    </w:p>
    <w:p w14:paraId="37E95AD5" w14:textId="77777777" w:rsidR="004B037A" w:rsidRPr="004B037A" w:rsidRDefault="004B037A" w:rsidP="004B037A">
      <w:pPr>
        <w:pStyle w:val="EndNoteBibliography"/>
        <w:ind w:left="720" w:hanging="720"/>
      </w:pPr>
      <w:r w:rsidRPr="004B037A">
        <w:t>124.</w:t>
      </w:r>
      <w:r w:rsidRPr="004B037A">
        <w:tab/>
        <w:t xml:space="preserve">Janssen I. Influence of sarcopenia on the development of physical disability; the cardiovascular health study. </w:t>
      </w:r>
      <w:r w:rsidRPr="00792040">
        <w:t>J Am Geriatr Soc</w:t>
      </w:r>
      <w:r w:rsidRPr="004B037A">
        <w:t>. 2006;54:56-62.</w:t>
      </w:r>
    </w:p>
    <w:p w14:paraId="0E4E7486"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16420198  </w:t>
      </w:r>
      <w:r w:rsidRPr="00792040">
        <w:t>ID</w:t>
      </w:r>
      <w:r w:rsidRPr="004B037A">
        <w:t>: 91</w:t>
      </w:r>
    </w:p>
    <w:p w14:paraId="72D8F5AB" w14:textId="77777777" w:rsidR="004B037A" w:rsidRPr="004B037A" w:rsidRDefault="004B037A" w:rsidP="00792040">
      <w:pPr>
        <w:pStyle w:val="EndNoteBibliography"/>
        <w:ind w:left="720" w:hanging="720"/>
      </w:pPr>
    </w:p>
    <w:p w14:paraId="08559BC8" w14:textId="77777777" w:rsidR="004B037A" w:rsidRPr="004B037A" w:rsidRDefault="004B037A" w:rsidP="004B037A">
      <w:pPr>
        <w:pStyle w:val="EndNoteBibliography"/>
        <w:ind w:left="720" w:hanging="720"/>
      </w:pPr>
      <w:r w:rsidRPr="004B037A">
        <w:t>125.</w:t>
      </w:r>
      <w:r w:rsidRPr="004B037A">
        <w:tab/>
        <w:t xml:space="preserve">McGwin G, Jr., Modjarrad K, Hall TA, Xie A, Owsley C. 3-hydroxy-3-methylglutaryl coenzyme a reductase inhibitors and the presence of age-related macular degeneration in the cardiovascular health study. </w:t>
      </w:r>
      <w:r w:rsidRPr="00792040">
        <w:t>Arch Ophthalmol</w:t>
      </w:r>
      <w:r w:rsidRPr="004B037A">
        <w:t>. 2006;124:33-37.</w:t>
      </w:r>
    </w:p>
    <w:p w14:paraId="57460878"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16401782  </w:t>
      </w:r>
      <w:r w:rsidRPr="00792040">
        <w:t>ID</w:t>
      </w:r>
      <w:r w:rsidRPr="004B037A">
        <w:t>: 92</w:t>
      </w:r>
    </w:p>
    <w:p w14:paraId="34BFC201" w14:textId="77777777" w:rsidR="004B037A" w:rsidRPr="004B037A" w:rsidRDefault="004B037A" w:rsidP="00792040">
      <w:pPr>
        <w:pStyle w:val="EndNoteBibliography"/>
        <w:ind w:left="720" w:hanging="720"/>
      </w:pPr>
    </w:p>
    <w:p w14:paraId="3B82751C" w14:textId="77777777" w:rsidR="004B037A" w:rsidRPr="004B037A" w:rsidRDefault="004B037A" w:rsidP="004B037A">
      <w:pPr>
        <w:pStyle w:val="EndNoteBibliography"/>
        <w:ind w:left="720" w:hanging="720"/>
      </w:pPr>
      <w:r w:rsidRPr="004B037A">
        <w:t>126.</w:t>
      </w:r>
      <w:r w:rsidRPr="004B037A">
        <w:tab/>
        <w:t xml:space="preserve">Janssen I, Katzmarzyk PT, Ross R. Body mass index is inversely related to mortality in older people after adjustment for waist circumference. </w:t>
      </w:r>
      <w:r w:rsidRPr="00792040">
        <w:t>J Am Geriatr Soc</w:t>
      </w:r>
      <w:r w:rsidRPr="004B037A">
        <w:t>. 2005;53:2112-2118.</w:t>
      </w:r>
    </w:p>
    <w:p w14:paraId="16D3775C"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16398895  </w:t>
      </w:r>
      <w:r w:rsidRPr="00792040">
        <w:t>ID</w:t>
      </w:r>
      <w:r w:rsidRPr="004B037A">
        <w:t>: 60</w:t>
      </w:r>
    </w:p>
    <w:p w14:paraId="4996C323" w14:textId="77777777" w:rsidR="004B037A" w:rsidRPr="004B037A" w:rsidRDefault="004B037A" w:rsidP="00792040">
      <w:pPr>
        <w:pStyle w:val="EndNoteBibliography"/>
        <w:ind w:left="720" w:hanging="720"/>
      </w:pPr>
    </w:p>
    <w:p w14:paraId="37C8F0D4" w14:textId="77777777" w:rsidR="004B037A" w:rsidRPr="004B037A" w:rsidRDefault="004B037A" w:rsidP="004B037A">
      <w:pPr>
        <w:pStyle w:val="EndNoteBibliography"/>
        <w:ind w:left="720" w:hanging="720"/>
      </w:pPr>
      <w:r w:rsidRPr="004B037A">
        <w:t>127.</w:t>
      </w:r>
      <w:r w:rsidRPr="004B037A">
        <w:tab/>
        <w:t xml:space="preserve">Mastropolo R, Krause KJ. The association between the length of the qt interval and mortality in the cardiovascular health study; a mortality analysis. </w:t>
      </w:r>
      <w:r w:rsidRPr="00792040">
        <w:t>J Insur Med</w:t>
      </w:r>
      <w:r w:rsidRPr="004B037A">
        <w:t>. 2005;37:185-189.</w:t>
      </w:r>
    </w:p>
    <w:p w14:paraId="32CBCA0F"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16259208  </w:t>
      </w:r>
      <w:r w:rsidRPr="00792040">
        <w:t>ID</w:t>
      </w:r>
      <w:r w:rsidRPr="004B037A">
        <w:t>: 64</w:t>
      </w:r>
    </w:p>
    <w:p w14:paraId="4F138182" w14:textId="77777777" w:rsidR="004B037A" w:rsidRPr="004B037A" w:rsidRDefault="004B037A" w:rsidP="00792040">
      <w:pPr>
        <w:pStyle w:val="EndNoteBibliography"/>
        <w:ind w:left="720" w:hanging="720"/>
      </w:pPr>
    </w:p>
    <w:p w14:paraId="3A5C2CD2" w14:textId="77777777" w:rsidR="004B037A" w:rsidRPr="004B037A" w:rsidRDefault="004B037A" w:rsidP="004B037A">
      <w:pPr>
        <w:pStyle w:val="EndNoteBibliography"/>
        <w:ind w:left="720" w:hanging="720"/>
      </w:pPr>
      <w:r w:rsidRPr="004B037A">
        <w:t>128.</w:t>
      </w:r>
      <w:r w:rsidRPr="004B037A">
        <w:tab/>
        <w:t xml:space="preserve">Vlagopoulos PT, Tighiouart H, Weiner DE, Griffith J, Pettitt D, Salem DN, Levey AS, Sarnak MJ. Anemia as a risk factor for cardiovascular disease and all-cause mortality in diabetes; the impact of chronic kidney disease. </w:t>
      </w:r>
      <w:r w:rsidRPr="00792040">
        <w:t>J Am Soc Nephrol</w:t>
      </w:r>
      <w:r w:rsidRPr="004B037A">
        <w:t>. 2005;16:3403-3410.</w:t>
      </w:r>
    </w:p>
    <w:p w14:paraId="7D3050E6" w14:textId="77777777" w:rsidR="004B037A" w:rsidRPr="004B037A" w:rsidRDefault="004B037A" w:rsidP="004B037A">
      <w:pPr>
        <w:pStyle w:val="EndNoteBibliography"/>
        <w:ind w:left="720" w:hanging="720"/>
      </w:pPr>
      <w:r w:rsidRPr="00792040">
        <w:tab/>
        <w:t>Dataset</w:t>
      </w:r>
      <w:r w:rsidRPr="004B037A">
        <w:t xml:space="preserve">: CHS, FHS-Cohort, FHS-OS, ARIC  </w:t>
      </w:r>
      <w:r w:rsidRPr="00792040">
        <w:t>PMID</w:t>
      </w:r>
      <w:r w:rsidRPr="004B037A">
        <w:t xml:space="preserve">: 16162813  </w:t>
      </w:r>
      <w:r w:rsidRPr="00792040">
        <w:t>ID</w:t>
      </w:r>
      <w:r w:rsidRPr="004B037A">
        <w:t>: 67</w:t>
      </w:r>
    </w:p>
    <w:p w14:paraId="419C74E0" w14:textId="77777777" w:rsidR="004B037A" w:rsidRPr="004B037A" w:rsidRDefault="004B037A" w:rsidP="00792040">
      <w:pPr>
        <w:pStyle w:val="EndNoteBibliography"/>
        <w:ind w:left="720" w:hanging="720"/>
      </w:pPr>
    </w:p>
    <w:p w14:paraId="2A3C8FD1" w14:textId="77777777" w:rsidR="004B037A" w:rsidRPr="004B037A" w:rsidRDefault="004B037A" w:rsidP="004B037A">
      <w:pPr>
        <w:pStyle w:val="EndNoteBibliography"/>
        <w:ind w:left="720" w:hanging="720"/>
      </w:pPr>
      <w:r w:rsidRPr="004B037A">
        <w:t>129.</w:t>
      </w:r>
      <w:r w:rsidRPr="004B037A">
        <w:tab/>
        <w:t xml:space="preserve">McGwin G, Hall TA, Xie A, Owsley C. The relation between c reactive protein and age related macular degeneration in the cardiovascular health study. </w:t>
      </w:r>
      <w:r w:rsidRPr="00792040">
        <w:t>Br J Ophthalmol</w:t>
      </w:r>
      <w:r w:rsidRPr="004B037A">
        <w:t>. 2005;89:1166-1170.</w:t>
      </w:r>
    </w:p>
    <w:p w14:paraId="7066019D"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16113374  </w:t>
      </w:r>
      <w:r w:rsidRPr="00792040">
        <w:t>ID</w:t>
      </w:r>
      <w:r w:rsidRPr="004B037A">
        <w:t>: 69</w:t>
      </w:r>
    </w:p>
    <w:p w14:paraId="1458E930" w14:textId="77777777" w:rsidR="004B037A" w:rsidRPr="004B037A" w:rsidRDefault="004B037A" w:rsidP="00792040">
      <w:pPr>
        <w:pStyle w:val="EndNoteBibliography"/>
        <w:ind w:left="720" w:hanging="720"/>
      </w:pPr>
    </w:p>
    <w:p w14:paraId="31F6815F" w14:textId="77777777" w:rsidR="004B037A" w:rsidRPr="004B037A" w:rsidRDefault="004B037A" w:rsidP="004B037A">
      <w:pPr>
        <w:pStyle w:val="EndNoteBibliography"/>
        <w:ind w:left="720" w:hanging="720"/>
      </w:pPr>
      <w:r w:rsidRPr="004B037A">
        <w:t>130.</w:t>
      </w:r>
      <w:r w:rsidRPr="004B037A">
        <w:tab/>
        <w:t xml:space="preserve">Weiner DE, Tighiouart H, Vlagopoulos PT, Griffith JL, Salem DN, Levey AS, Sarnak MJ. Effects of anemia and left ventricular hypertrophy on cardiovascular disease in patients with chronic kidney disease. </w:t>
      </w:r>
      <w:r w:rsidRPr="00792040">
        <w:t>J Am Soc Nephrol</w:t>
      </w:r>
      <w:r w:rsidRPr="004B037A">
        <w:t>. 2005;16:1803-1810.</w:t>
      </w:r>
    </w:p>
    <w:p w14:paraId="58CDF66C" w14:textId="77777777" w:rsidR="004B037A" w:rsidRPr="004B037A" w:rsidRDefault="004B037A" w:rsidP="004B037A">
      <w:pPr>
        <w:pStyle w:val="EndNoteBibliography"/>
        <w:ind w:left="720" w:hanging="720"/>
      </w:pPr>
      <w:r w:rsidRPr="00792040">
        <w:tab/>
        <w:t>Dataset</w:t>
      </w:r>
      <w:r w:rsidRPr="004B037A">
        <w:t xml:space="preserve">: ARIC, CHS, FHS-Cohort, FHS-OS  </w:t>
      </w:r>
      <w:r w:rsidRPr="00792040">
        <w:t>PMID</w:t>
      </w:r>
      <w:r w:rsidRPr="004B037A">
        <w:t xml:space="preserve">: 15857925  </w:t>
      </w:r>
      <w:r w:rsidRPr="00792040">
        <w:t>ID</w:t>
      </w:r>
      <w:r w:rsidRPr="004B037A">
        <w:t>: 81</w:t>
      </w:r>
    </w:p>
    <w:p w14:paraId="70737010" w14:textId="77777777" w:rsidR="004B037A" w:rsidRPr="004B037A" w:rsidRDefault="004B037A" w:rsidP="00792040">
      <w:pPr>
        <w:pStyle w:val="EndNoteBibliography"/>
        <w:ind w:left="720" w:hanging="720"/>
      </w:pPr>
    </w:p>
    <w:p w14:paraId="179F060F" w14:textId="77777777" w:rsidR="004B037A" w:rsidRPr="004B037A" w:rsidRDefault="004B037A" w:rsidP="004B037A">
      <w:pPr>
        <w:pStyle w:val="EndNoteBibliography"/>
        <w:ind w:left="720" w:hanging="720"/>
      </w:pPr>
      <w:r w:rsidRPr="004B037A">
        <w:t>131.</w:t>
      </w:r>
      <w:r w:rsidRPr="004B037A">
        <w:tab/>
        <w:t xml:space="preserve">Scuteri A, Najjar SS, Morrell CH, Lakatta EG. The metabolic syndrome in older individuals; prevalence and prediction of cardiovascular events; the cardiovascular health study. </w:t>
      </w:r>
      <w:r w:rsidRPr="00792040">
        <w:t>Diabetes Care</w:t>
      </w:r>
      <w:r w:rsidRPr="004B037A">
        <w:t>. 2005;28:882-887.</w:t>
      </w:r>
    </w:p>
    <w:p w14:paraId="4AB824D2"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15793190  </w:t>
      </w:r>
      <w:r w:rsidRPr="00792040">
        <w:t>ID</w:t>
      </w:r>
      <w:r w:rsidRPr="004B037A">
        <w:t>: 83</w:t>
      </w:r>
    </w:p>
    <w:p w14:paraId="15696F0C" w14:textId="77777777" w:rsidR="004B037A" w:rsidRPr="004B037A" w:rsidRDefault="004B037A" w:rsidP="00792040">
      <w:pPr>
        <w:pStyle w:val="EndNoteBibliography"/>
        <w:ind w:left="720" w:hanging="720"/>
      </w:pPr>
    </w:p>
    <w:p w14:paraId="08D5E246" w14:textId="77777777" w:rsidR="004B037A" w:rsidRPr="004B037A" w:rsidRDefault="004B037A" w:rsidP="004B037A">
      <w:pPr>
        <w:pStyle w:val="EndNoteBibliography"/>
        <w:ind w:left="720" w:hanging="720"/>
      </w:pPr>
      <w:r w:rsidRPr="004B037A">
        <w:t>132.</w:t>
      </w:r>
      <w:r w:rsidRPr="004B037A">
        <w:tab/>
        <w:t xml:space="preserve">McGee DL. Body mass index and mortality; a meta-analysis based on person-level data from twenty-six observational studies. </w:t>
      </w:r>
      <w:r w:rsidRPr="00792040">
        <w:t>Ann Epidemiol</w:t>
      </w:r>
      <w:r w:rsidRPr="004B037A">
        <w:t>. 2005;15:87-97.</w:t>
      </w:r>
    </w:p>
    <w:p w14:paraId="105652C7" w14:textId="77777777" w:rsidR="004B037A" w:rsidRPr="004B037A" w:rsidRDefault="004B037A" w:rsidP="004B037A">
      <w:pPr>
        <w:pStyle w:val="EndNoteBibliography"/>
        <w:ind w:left="720" w:hanging="720"/>
      </w:pPr>
      <w:r w:rsidRPr="00792040">
        <w:tab/>
        <w:t>Dataset</w:t>
      </w:r>
      <w:r w:rsidRPr="004B037A">
        <w:t xml:space="preserve">: ARIC, FHS-Cohort, FHS-OS, CHS, CARDIA, PRHHP  </w:t>
      </w:r>
      <w:r w:rsidRPr="00792040">
        <w:t>PMID</w:t>
      </w:r>
      <w:r w:rsidRPr="004B037A">
        <w:t xml:space="preserve">: 15652713  </w:t>
      </w:r>
      <w:r w:rsidRPr="00792040">
        <w:t>ID</w:t>
      </w:r>
      <w:r w:rsidRPr="004B037A">
        <w:t>: 85</w:t>
      </w:r>
    </w:p>
    <w:p w14:paraId="5AB24A5F" w14:textId="77777777" w:rsidR="004B037A" w:rsidRPr="004B037A" w:rsidRDefault="004B037A" w:rsidP="00792040">
      <w:pPr>
        <w:pStyle w:val="EndNoteBibliography"/>
        <w:ind w:left="720" w:hanging="720"/>
      </w:pPr>
    </w:p>
    <w:p w14:paraId="04DC138E" w14:textId="77777777" w:rsidR="004B037A" w:rsidRPr="004B037A" w:rsidRDefault="004B037A" w:rsidP="004B037A">
      <w:pPr>
        <w:pStyle w:val="EndNoteBibliography"/>
        <w:ind w:left="720" w:hanging="720"/>
      </w:pPr>
      <w:r w:rsidRPr="004B037A">
        <w:t>133.</w:t>
      </w:r>
      <w:r w:rsidRPr="004B037A">
        <w:tab/>
        <w:t xml:space="preserve">Krause KJ. Screening potential elderly preferred markers; exploratory analysis of cardiovascular health study (chs) data. </w:t>
      </w:r>
      <w:r w:rsidRPr="00792040">
        <w:t>J Insur Med</w:t>
      </w:r>
      <w:r w:rsidRPr="004B037A">
        <w:t>. 2004;36:194-199.</w:t>
      </w:r>
    </w:p>
    <w:p w14:paraId="09E6D76D" w14:textId="77777777" w:rsidR="004B037A" w:rsidRPr="004B037A" w:rsidRDefault="004B037A" w:rsidP="004B037A">
      <w:pPr>
        <w:pStyle w:val="EndNoteBibliography"/>
        <w:ind w:left="720" w:hanging="720"/>
      </w:pPr>
      <w:r w:rsidRPr="00792040">
        <w:tab/>
        <w:t>Dataset</w:t>
      </w:r>
      <w:r w:rsidRPr="004B037A">
        <w:t xml:space="preserve">: CHS  </w:t>
      </w:r>
      <w:r w:rsidRPr="00792040">
        <w:t>PMID</w:t>
      </w:r>
      <w:r w:rsidRPr="004B037A">
        <w:t xml:space="preserve">: 15495435  </w:t>
      </w:r>
      <w:r w:rsidRPr="00792040">
        <w:t>ID</w:t>
      </w:r>
      <w:r w:rsidRPr="004B037A">
        <w:t>: 23</w:t>
      </w:r>
    </w:p>
    <w:p w14:paraId="77E323D8" w14:textId="77777777" w:rsidR="004B037A" w:rsidRPr="004B037A" w:rsidRDefault="004B037A" w:rsidP="00792040">
      <w:pPr>
        <w:pStyle w:val="EndNoteBibliography"/>
        <w:ind w:left="720" w:hanging="720"/>
      </w:pPr>
    </w:p>
    <w:p w14:paraId="5FE31EF6" w14:textId="77777777" w:rsidR="004B037A" w:rsidRPr="004B037A" w:rsidRDefault="004B037A" w:rsidP="004B037A">
      <w:pPr>
        <w:pStyle w:val="EndNoteBibliography"/>
        <w:ind w:left="720" w:hanging="720"/>
      </w:pPr>
      <w:r w:rsidRPr="004B037A">
        <w:t>134.</w:t>
      </w:r>
      <w:r w:rsidRPr="004B037A">
        <w:tab/>
        <w:t xml:space="preserve">Weiner DE, Tighiouart H, Stark PC, Amin MG, MacLeod B, Griffith JL, Salem DN, Levey AS, Sarnak MJ. Kidney disease as a risk factor for recurrent cardiovascular disease and mortality. </w:t>
      </w:r>
      <w:r w:rsidRPr="00792040">
        <w:t>Am J Kidney Dis</w:t>
      </w:r>
      <w:r w:rsidRPr="004B037A">
        <w:t>. 2004;44:198-206.</w:t>
      </w:r>
    </w:p>
    <w:p w14:paraId="2727A932" w14:textId="77777777" w:rsidR="004B037A" w:rsidRPr="004B037A" w:rsidRDefault="004B037A" w:rsidP="004B037A">
      <w:pPr>
        <w:pStyle w:val="EndNoteBibliography"/>
        <w:ind w:left="720" w:hanging="720"/>
      </w:pPr>
      <w:r w:rsidRPr="00792040">
        <w:tab/>
        <w:t>Dataset</w:t>
      </w:r>
      <w:r w:rsidRPr="004B037A">
        <w:t xml:space="preserve">: ARIC, CHS, FHS-Cohort, FHS-OS  </w:t>
      </w:r>
      <w:r w:rsidRPr="00792040">
        <w:t>PMID</w:t>
      </w:r>
      <w:r w:rsidRPr="004B037A">
        <w:t xml:space="preserve">: 15264177  </w:t>
      </w:r>
      <w:r w:rsidRPr="00792040">
        <w:t>ID</w:t>
      </w:r>
      <w:r w:rsidRPr="004B037A">
        <w:t>: 27</w:t>
      </w:r>
    </w:p>
    <w:p w14:paraId="3792B73C" w14:textId="77777777" w:rsidR="004B037A" w:rsidRPr="004B037A" w:rsidRDefault="004B037A" w:rsidP="00792040">
      <w:pPr>
        <w:pStyle w:val="EndNoteBibliography"/>
        <w:ind w:left="720" w:hanging="720"/>
      </w:pPr>
    </w:p>
    <w:p w14:paraId="128C4AFF" w14:textId="77777777" w:rsidR="004B037A" w:rsidRPr="004B037A" w:rsidRDefault="004B037A" w:rsidP="004B037A">
      <w:pPr>
        <w:pStyle w:val="EndNoteBibliography"/>
        <w:ind w:left="720" w:hanging="720"/>
      </w:pPr>
      <w:r w:rsidRPr="004B037A">
        <w:t>135.</w:t>
      </w:r>
      <w:r w:rsidRPr="004B037A">
        <w:tab/>
        <w:t xml:space="preserve">Weiner DE, Tighiouart H, Amin MG, Stark PC, MacLeod B, Griffith JL, Salem DN, Levey AS, Sarnak MJ. Chronic kidney disease as a risk factor for cardiovascular disease and all-cause mortality; a pooled analysis of community-based studies. </w:t>
      </w:r>
      <w:r w:rsidRPr="00792040">
        <w:t>J Am Soc Nephrol</w:t>
      </w:r>
      <w:r w:rsidRPr="004B037A">
        <w:t>. 2004;15:1307-1315.</w:t>
      </w:r>
    </w:p>
    <w:p w14:paraId="2B25D614" w14:textId="77777777" w:rsidR="004B037A" w:rsidRPr="004B037A" w:rsidRDefault="004B037A" w:rsidP="004B037A">
      <w:pPr>
        <w:pStyle w:val="EndNoteBibliography"/>
        <w:ind w:left="720" w:hanging="720"/>
      </w:pPr>
      <w:r w:rsidRPr="00792040">
        <w:tab/>
        <w:t>Dataset</w:t>
      </w:r>
      <w:r w:rsidRPr="004B037A">
        <w:t xml:space="preserve">: ARIC, CHS, FHS-Cohort, FHS-OS  </w:t>
      </w:r>
      <w:r w:rsidRPr="00792040">
        <w:t>PMID</w:t>
      </w:r>
      <w:r w:rsidRPr="004B037A">
        <w:t xml:space="preserve">: 15100371  </w:t>
      </w:r>
      <w:r w:rsidRPr="00792040">
        <w:t>ID</w:t>
      </w:r>
      <w:r w:rsidRPr="004B037A">
        <w:t>: 28</w:t>
      </w:r>
    </w:p>
    <w:p w14:paraId="65929501" w14:textId="77777777" w:rsidR="004B037A" w:rsidRPr="004B037A" w:rsidRDefault="004B037A" w:rsidP="00792040">
      <w:pPr>
        <w:pStyle w:val="EndNoteBibliography"/>
        <w:ind w:left="720" w:hanging="720"/>
      </w:pPr>
    </w:p>
    <w:p w14:paraId="436B3C1A" w14:textId="77777777" w:rsidR="004B037A" w:rsidRPr="004B037A" w:rsidRDefault="004B037A" w:rsidP="004B037A">
      <w:pPr>
        <w:pStyle w:val="EndNoteBibliography"/>
        <w:ind w:left="720" w:hanging="720"/>
      </w:pPr>
      <w:r w:rsidRPr="004B037A">
        <w:t>136.</w:t>
      </w:r>
      <w:r w:rsidRPr="004B037A">
        <w:tab/>
        <w:t xml:space="preserve">Manjunath G, Tighiouart H, Coresh J, Macleod B, Salem DN, Griffith JL, Levey AS, Sarnak MJ. Level of kidney function as a risk factor for cardiovascular outcomes in the elderly. </w:t>
      </w:r>
      <w:r w:rsidRPr="00792040">
        <w:t>Kidney Int</w:t>
      </w:r>
      <w:r w:rsidRPr="004B037A">
        <w:t>. 2003;63:1121-1129.</w:t>
      </w:r>
    </w:p>
    <w:p w14:paraId="03ED8B23" w14:textId="77777777" w:rsidR="004B037A" w:rsidRDefault="004B037A" w:rsidP="004B037A">
      <w:pPr>
        <w:pStyle w:val="EndNoteBibliography"/>
        <w:ind w:left="720" w:hanging="720"/>
      </w:pPr>
      <w:r w:rsidRPr="00792040">
        <w:tab/>
        <w:t>Dataset</w:t>
      </w:r>
      <w:r w:rsidRPr="004B037A">
        <w:t xml:space="preserve">: CHS  </w:t>
      </w:r>
      <w:r w:rsidRPr="00792040">
        <w:t>PMID</w:t>
      </w:r>
      <w:r w:rsidRPr="004B037A">
        <w:t xml:space="preserve">: 12631096  </w:t>
      </w:r>
      <w:r w:rsidRPr="00792040">
        <w:t>ID</w:t>
      </w:r>
      <w:r w:rsidRPr="004B037A">
        <w:t>: 17</w:t>
      </w:r>
    </w:p>
    <w:p w14:paraId="4AFF8173" w14:textId="77777777" w:rsidR="00521FC6" w:rsidRDefault="00521FC6" w:rsidP="00792040">
      <w:pPr>
        <w:pStyle w:val="EndNoteBibliography"/>
        <w:ind w:left="720" w:hanging="720"/>
      </w:pPr>
      <w:r>
        <w:t xml:space="preserve">137. </w:t>
      </w:r>
      <w:r w:rsidRPr="00005BE7">
        <w:rPr>
          <w:highlight w:val="green"/>
        </w:rPr>
        <w:t>Mühlenbruch</w:t>
      </w:r>
      <w:r>
        <w:t xml:space="preserve"> K, Zhuo X, Bardenheier B, Shao H, Laxy M, Icks A, Zhang P, Gregg EW, Schulze MB.</w:t>
      </w:r>
      <w:r w:rsidRPr="00F511DF">
        <w:t xml:space="preserve"> </w:t>
      </w:r>
      <w:hyperlink r:id="rId4" w:history="1">
        <w:r w:rsidRPr="00792040">
          <w:t>Selecting the optimal risk threshold of diabetes risk scores to identify high-risk individuals for diabetes prevention: a cost-effectiveness analysis.</w:t>
        </w:r>
      </w:hyperlink>
      <w:r w:rsidRPr="00792040">
        <w:t xml:space="preserve"> </w:t>
      </w:r>
      <w:r w:rsidRPr="00F511DF">
        <w:t>Acta Diabetol. 2019 Nov 19. doi: 10.1007/s00592-019-01451-1. [Epub ahead of print]</w:t>
      </w:r>
      <w:r>
        <w:t xml:space="preserve"> </w:t>
      </w:r>
      <w:r w:rsidRPr="00F511DF">
        <w:t>PM:31745647</w:t>
      </w:r>
      <w:r>
        <w:t>.</w:t>
      </w:r>
    </w:p>
    <w:p w14:paraId="4715FA69" w14:textId="77777777" w:rsidR="00521FC6" w:rsidRDefault="00521FC6" w:rsidP="00792040">
      <w:pPr>
        <w:pStyle w:val="EndNoteBibliography"/>
        <w:ind w:left="720" w:hanging="720"/>
      </w:pPr>
      <w:r>
        <w:t xml:space="preserve">138. </w:t>
      </w:r>
      <w:r w:rsidRPr="00005BE7">
        <w:rPr>
          <w:highlight w:val="green"/>
        </w:rPr>
        <w:t>Nanna</w:t>
      </w:r>
      <w:r>
        <w:t xml:space="preserve"> MG, Peterson ED, Wojdyla D, Navar AM.</w:t>
      </w:r>
      <w:r w:rsidRPr="0009363B">
        <w:t xml:space="preserve"> </w:t>
      </w:r>
      <w:hyperlink r:id="rId5" w:history="1">
        <w:r w:rsidRPr="00792040">
          <w:t>The Accuracy of Cardiovascular Pooled Cohort Risk Estimates in U.S. Older Adults.</w:t>
        </w:r>
      </w:hyperlink>
      <w:r w:rsidRPr="00792040">
        <w:t xml:space="preserve"> </w:t>
      </w:r>
      <w:r w:rsidRPr="0009363B">
        <w:t>J Gen Intern Med. 2019 Oct 30. doi: 10.1007/s11606-019-05361-4. [Epub ahead of print]</w:t>
      </w:r>
      <w:r>
        <w:t xml:space="preserve"> </w:t>
      </w:r>
      <w:r w:rsidRPr="0009363B">
        <w:t>PM:</w:t>
      </w:r>
      <w:r>
        <w:t xml:space="preserve"> </w:t>
      </w:r>
      <w:r w:rsidRPr="0009363B">
        <w:t>31667745</w:t>
      </w:r>
      <w:r>
        <w:t>.</w:t>
      </w:r>
    </w:p>
    <w:p w14:paraId="31345B9F" w14:textId="77777777" w:rsidR="00521FC6" w:rsidRPr="00AF12C9" w:rsidRDefault="00521FC6" w:rsidP="00792040">
      <w:pPr>
        <w:pStyle w:val="EndNoteBibliography"/>
        <w:ind w:left="720" w:hanging="720"/>
      </w:pPr>
      <w:r>
        <w:t xml:space="preserve">139. </w:t>
      </w:r>
      <w:r w:rsidRPr="00005BE7">
        <w:rPr>
          <w:highlight w:val="yellow"/>
        </w:rPr>
        <w:t>Columbo JA</w:t>
      </w:r>
      <w:r>
        <w:t>, Zwolak RM, Arous EJ, Goodney PP, Lilly MP, Welch HG.</w:t>
      </w:r>
      <w:r w:rsidRPr="00AF12C9">
        <w:t xml:space="preserve"> </w:t>
      </w:r>
      <w:hyperlink r:id="rId6" w:history="1">
        <w:r w:rsidRPr="00792040">
          <w:t>Variation in Ultrasound Diagnostic Thresholds for Carotid Stenosis in the United States.</w:t>
        </w:r>
      </w:hyperlink>
      <w:r w:rsidRPr="00792040">
        <w:t xml:space="preserve"> </w:t>
      </w:r>
      <w:r w:rsidRPr="00AF12C9">
        <w:t>Circulation. 2020 Jan 16. doi: 10.1161/CIRCULATIONAHA.119.043963. [Epub ahead of print]</w:t>
      </w:r>
      <w:r>
        <w:t xml:space="preserve">  </w:t>
      </w:r>
      <w:r w:rsidRPr="00AF12C9">
        <w:t>PM:</w:t>
      </w:r>
      <w:r>
        <w:t xml:space="preserve"> </w:t>
      </w:r>
      <w:r w:rsidRPr="00AF12C9">
        <w:t>31941366</w:t>
      </w:r>
      <w:r>
        <w:t>.</w:t>
      </w:r>
    </w:p>
    <w:p w14:paraId="40ABB58F" w14:textId="77777777" w:rsidR="00521FC6" w:rsidRDefault="00521FC6" w:rsidP="004B037A">
      <w:pPr>
        <w:pStyle w:val="EndNoteBibliography"/>
        <w:ind w:left="720" w:hanging="720"/>
      </w:pPr>
      <w:r>
        <w:t xml:space="preserve">140. </w:t>
      </w:r>
      <w:r w:rsidRPr="00005BE7">
        <w:rPr>
          <w:highlight w:val="yellow"/>
        </w:rPr>
        <w:t>Kulminski</w:t>
      </w:r>
      <w:r w:rsidRPr="00792040">
        <w:t xml:space="preserve"> AM, Shu L, Loika Y, He L, Nazarian A, Arbeev K, Ukraintseva S, Yashin A, Culminskaya I. </w:t>
      </w:r>
      <w:hyperlink r:id="rId7" w:history="1">
        <w:r w:rsidRPr="00792040">
          <w:t xml:space="preserve">Genetic and regulatory architecture of Alzheimer's disease in the APOE region. </w:t>
        </w:r>
      </w:hyperlink>
      <w:r w:rsidRPr="00792040">
        <w:t xml:space="preserve">Alzheimers Dement (Amst). 2020 Feb 6. Vol. 12, issue 1, p. e12008. PM: 32211503. </w:t>
      </w:r>
      <w:hyperlink r:id="rId8" w:tgtFrame="_blank" w:history="1">
        <w:r w:rsidRPr="00792040">
          <w:t>PMC7085286</w:t>
        </w:r>
      </w:hyperlink>
      <w:r w:rsidRPr="00792040">
        <w:t>.</w:t>
      </w:r>
    </w:p>
    <w:p w14:paraId="1660FDC7" w14:textId="77777777" w:rsidR="00521FC6" w:rsidRDefault="00521FC6" w:rsidP="00792040">
      <w:pPr>
        <w:pStyle w:val="EndNoteBibliography"/>
        <w:ind w:left="720" w:hanging="720"/>
      </w:pPr>
      <w:r>
        <w:t xml:space="preserve">141. </w:t>
      </w:r>
      <w:r w:rsidRPr="00005BE7">
        <w:rPr>
          <w:highlight w:val="yellow"/>
        </w:rPr>
        <w:t>Winkler</w:t>
      </w:r>
      <w:r w:rsidRPr="00792040">
        <w:t xml:space="preserve"> TW, Grassmann F, Brandl C, Kiel C, Günther F, Strunz T, Weidner L, Zimmermann ME, Korb CA, Poplawski A, Schuster AK, Müller-Nurasyid M, Peters A, Rauscher FG, Elze T, Horn K, Scholz M, Cañadas-Garre M, McKnight AJ, Quinn N, Hogg RE, Küchenhoff H, Heid IM, Stark KJ, Weber BHF.</w:t>
      </w:r>
      <w:r>
        <w:t xml:space="preserve"> </w:t>
      </w:r>
      <w:hyperlink r:id="rId9" w:history="1">
        <w:r w:rsidRPr="00792040">
          <w:t xml:space="preserve">Genome-wide association meta-analysis for early age-related macular degeneration highlights novel loci and insights for advanced disease. </w:t>
        </w:r>
      </w:hyperlink>
      <w:r w:rsidRPr="00792040">
        <w:t>BMC Med Genomics. 2020 Aug 26;13(1):120. doi: 10.1186/s12920-020-00760-7.</w:t>
      </w:r>
      <w:r>
        <w:t xml:space="preserve"> </w:t>
      </w:r>
      <w:r w:rsidRPr="00792040">
        <w:t>PMID: 32843070</w:t>
      </w:r>
      <w:r>
        <w:t xml:space="preserve"> </w:t>
      </w:r>
    </w:p>
    <w:p w14:paraId="21F47211" w14:textId="77777777" w:rsidR="00521FC6" w:rsidRDefault="00521FC6" w:rsidP="00792040">
      <w:pPr>
        <w:pStyle w:val="EndNoteBibliography"/>
        <w:ind w:left="720" w:hanging="720"/>
      </w:pPr>
      <w:r>
        <w:t xml:space="preserve">142. </w:t>
      </w:r>
      <w:r w:rsidRPr="00005BE7">
        <w:rPr>
          <w:highlight w:val="yellow"/>
        </w:rPr>
        <w:t>Kulminski</w:t>
      </w:r>
      <w:r w:rsidRPr="00792040">
        <w:t xml:space="preserve"> AM, Philipp I, Loika Y, He L, Culminskaya I.</w:t>
      </w:r>
      <w:r>
        <w:t xml:space="preserve"> </w:t>
      </w:r>
      <w:r w:rsidRPr="00792040">
        <w:t xml:space="preserve">Alzheimers Dement (Amst). </w:t>
      </w:r>
      <w:hyperlink r:id="rId10" w:history="1">
        <w:r w:rsidRPr="00792040">
          <w:t xml:space="preserve">Haplotype architecture of the Alzheimer's risk in the </w:t>
        </w:r>
        <w:r w:rsidRPr="00792040">
          <w:rPr>
            <w:i/>
            <w:iCs/>
          </w:rPr>
          <w:t>APOE</w:t>
        </w:r>
        <w:r w:rsidRPr="00792040">
          <w:t xml:space="preserve"> region via co-skewness. </w:t>
        </w:r>
      </w:hyperlink>
      <w:r w:rsidRPr="00792040">
        <w:t>2020 Nov 11;12(1):e12129. doi: 10.1002/dad2.12129. eCollection 2020.</w:t>
      </w:r>
      <w:r>
        <w:t xml:space="preserve"> </w:t>
      </w:r>
      <w:r w:rsidRPr="00792040">
        <w:t>PMID: 33204816</w:t>
      </w:r>
      <w:r>
        <w:t xml:space="preserve"> </w:t>
      </w:r>
    </w:p>
    <w:p w14:paraId="39C8C78C" w14:textId="77777777" w:rsidR="00521FC6" w:rsidRDefault="00521FC6" w:rsidP="004B037A">
      <w:pPr>
        <w:pStyle w:val="EndNoteBibliography"/>
        <w:ind w:left="720" w:hanging="720"/>
      </w:pPr>
      <w:r>
        <w:t xml:space="preserve">143. </w:t>
      </w:r>
      <w:r w:rsidRPr="00005BE7">
        <w:rPr>
          <w:highlight w:val="yellow"/>
        </w:rPr>
        <w:t>Cheng Y</w:t>
      </w:r>
      <w:r w:rsidRPr="00792040">
        <w:t>J, Jia YH, Yao FJ, Mei WY, Zhai YS, Zhang M, Wu SH.</w:t>
      </w:r>
      <w:r>
        <w:t xml:space="preserve"> </w:t>
      </w:r>
      <w:hyperlink r:id="rId11" w:history="1">
        <w:r w:rsidRPr="00792040">
          <w:t xml:space="preserve">Association Between Silent Myocardial Infarction and Long-Term Risk of Sudden Cardiac Death. </w:t>
        </w:r>
      </w:hyperlink>
      <w:r w:rsidRPr="00792040">
        <w:t>J Am Heart Assoc. 2021 Jan 5;10(1):e017044. doi: 10.1161/JAHA.120.017044. Epub 2020 Dec 29.</w:t>
      </w:r>
      <w:r>
        <w:t xml:space="preserve"> </w:t>
      </w:r>
      <w:r w:rsidRPr="00792040">
        <w:t>PMID: 33372536.</w:t>
      </w:r>
    </w:p>
    <w:p w14:paraId="669C29BD" w14:textId="77777777" w:rsidR="00521FC6" w:rsidRDefault="00521FC6" w:rsidP="004B037A">
      <w:pPr>
        <w:pStyle w:val="EndNoteBibliography"/>
        <w:ind w:left="720" w:hanging="720"/>
      </w:pPr>
    </w:p>
    <w:p w14:paraId="0FFA165F" w14:textId="77777777" w:rsidR="00521FC6" w:rsidRPr="00550B42" w:rsidRDefault="00521FC6" w:rsidP="00792040">
      <w:pPr>
        <w:pStyle w:val="EndNoteBibliography"/>
        <w:ind w:left="720" w:hanging="720"/>
      </w:pPr>
    </w:p>
    <w:p w14:paraId="469BF048" w14:textId="62AC15C1" w:rsidR="004B037A" w:rsidRDefault="004B037A" w:rsidP="00005BE7">
      <w:pPr>
        <w:pStyle w:val="EndNoteBibliography"/>
      </w:pPr>
      <w:r>
        <w:fldChar w:fldCharType="end"/>
      </w:r>
      <w:r w:rsidR="00005BE7">
        <w:t>BioLINCC:  137, 138, 139</w:t>
      </w:r>
      <w:r w:rsidR="003B1E90">
        <w:t>, 143</w:t>
      </w:r>
    </w:p>
    <w:p w14:paraId="3242DB7A" w14:textId="5E9DB4C4" w:rsidR="00005BE7" w:rsidRDefault="00005BE7" w:rsidP="00005BE7">
      <w:pPr>
        <w:pStyle w:val="EndNoteBibliography"/>
      </w:pPr>
      <w:r>
        <w:t>dbGaP: 140</w:t>
      </w:r>
      <w:r w:rsidR="003B1E90">
        <w:t>, 141, 142</w:t>
      </w:r>
    </w:p>
    <w:sectPr w:rsidR="00005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irculation DatRepReport&lt;/Style&gt;&lt;LeftDelim&gt;{&lt;/LeftDelim&gt;&lt;RightDelim&gt;}&lt;/RightDelim&gt;&lt;FontName&gt;Calibri&lt;/FontName&gt;&lt;FontSize&gt;11&lt;/FontSize&gt;&lt;ReflistTitle&gt;CHS Bibliography - NHLBI Data Repository&amp;#xD;September 25, 2019&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txsasrv9xsfmepesxpdrx7wzwtarrdsrr2&quot;&gt;DatRep&lt;record-ids&gt;&lt;item&gt;17&lt;/item&gt;&lt;item&gt;23&lt;/item&gt;&lt;item&gt;27&lt;/item&gt;&lt;item&gt;28&lt;/item&gt;&lt;item&gt;46&lt;/item&gt;&lt;item&gt;48&lt;/item&gt;&lt;item&gt;58&lt;/item&gt;&lt;item&gt;59&lt;/item&gt;&lt;item&gt;60&lt;/item&gt;&lt;item&gt;64&lt;/item&gt;&lt;item&gt;67&lt;/item&gt;&lt;item&gt;69&lt;/item&gt;&lt;item&gt;81&lt;/item&gt;&lt;item&gt;83&lt;/item&gt;&lt;item&gt;85&lt;/item&gt;&lt;item&gt;91&lt;/item&gt;&lt;item&gt;92&lt;/item&gt;&lt;item&gt;108&lt;/item&gt;&lt;item&gt;109&lt;/item&gt;&lt;item&gt;114&lt;/item&gt;&lt;item&gt;116&lt;/item&gt;&lt;item&gt;117&lt;/item&gt;&lt;item&gt;118&lt;/item&gt;&lt;item&gt;128&lt;/item&gt;&lt;item&gt;135&lt;/item&gt;&lt;item&gt;138&lt;/item&gt;&lt;item&gt;140&lt;/item&gt;&lt;item&gt;156&lt;/item&gt;&lt;item&gt;159&lt;/item&gt;&lt;item&gt;161&lt;/item&gt;&lt;item&gt;165&lt;/item&gt;&lt;item&gt;167&lt;/item&gt;&lt;item&gt;169&lt;/item&gt;&lt;item&gt;172&lt;/item&gt;&lt;item&gt;177&lt;/item&gt;&lt;item&gt;178&lt;/item&gt;&lt;item&gt;182&lt;/item&gt;&lt;item&gt;188&lt;/item&gt;&lt;item&gt;192&lt;/item&gt;&lt;item&gt;194&lt;/item&gt;&lt;item&gt;197&lt;/item&gt;&lt;item&gt;204&lt;/item&gt;&lt;item&gt;209&lt;/item&gt;&lt;item&gt;210&lt;/item&gt;&lt;item&gt;215&lt;/item&gt;&lt;item&gt;221&lt;/item&gt;&lt;item&gt;228&lt;/item&gt;&lt;item&gt;231&lt;/item&gt;&lt;item&gt;235&lt;/item&gt;&lt;item&gt;236&lt;/item&gt;&lt;item&gt;260&lt;/item&gt;&lt;item&gt;262&lt;/item&gt;&lt;item&gt;265&lt;/item&gt;&lt;item&gt;283&lt;/item&gt;&lt;item&gt;286&lt;/item&gt;&lt;item&gt;288&lt;/item&gt;&lt;item&gt;291&lt;/item&gt;&lt;item&gt;292&lt;/item&gt;&lt;item&gt;297&lt;/item&gt;&lt;item&gt;312&lt;/item&gt;&lt;item&gt;313&lt;/item&gt;&lt;item&gt;318&lt;/item&gt;&lt;item&gt;332&lt;/item&gt;&lt;item&gt;337&lt;/item&gt;&lt;item&gt;346&lt;/item&gt;&lt;item&gt;350&lt;/item&gt;&lt;item&gt;362&lt;/item&gt;&lt;item&gt;365&lt;/item&gt;&lt;item&gt;388&lt;/item&gt;&lt;item&gt;393&lt;/item&gt;&lt;item&gt;398&lt;/item&gt;&lt;item&gt;402&lt;/item&gt;&lt;item&gt;408&lt;/item&gt;&lt;item&gt;418&lt;/item&gt;&lt;item&gt;420&lt;/item&gt;&lt;item&gt;423&lt;/item&gt;&lt;item&gt;431&lt;/item&gt;&lt;item&gt;440&lt;/item&gt;&lt;item&gt;449&lt;/item&gt;&lt;item&gt;450&lt;/item&gt;&lt;item&gt;451&lt;/item&gt;&lt;item&gt;452&lt;/item&gt;&lt;item&gt;456&lt;/item&gt;&lt;item&gt;466&lt;/item&gt;&lt;item&gt;488&lt;/item&gt;&lt;item&gt;517&lt;/item&gt;&lt;item&gt;522&lt;/item&gt;&lt;item&gt;530&lt;/item&gt;&lt;item&gt;531&lt;/item&gt;&lt;item&gt;532&lt;/item&gt;&lt;item&gt;533&lt;/item&gt;&lt;item&gt;534&lt;/item&gt;&lt;item&gt;536&lt;/item&gt;&lt;item&gt;565&lt;/item&gt;&lt;item&gt;587&lt;/item&gt;&lt;item&gt;615&lt;/item&gt;&lt;item&gt;622&lt;/item&gt;&lt;item&gt;630&lt;/item&gt;&lt;item&gt;635&lt;/item&gt;&lt;item&gt;638&lt;/item&gt;&lt;item&gt;639&lt;/item&gt;&lt;item&gt;644&lt;/item&gt;&lt;item&gt;645&lt;/item&gt;&lt;item&gt;647&lt;/item&gt;&lt;item&gt;657&lt;/item&gt;&lt;item&gt;674&lt;/item&gt;&lt;item&gt;678&lt;/item&gt;&lt;item&gt;696&lt;/item&gt;&lt;item&gt;702&lt;/item&gt;&lt;item&gt;705&lt;/item&gt;&lt;item&gt;722&lt;/item&gt;&lt;item&gt;751&lt;/item&gt;&lt;item&gt;767&lt;/item&gt;&lt;item&gt;771&lt;/item&gt;&lt;item&gt;775&lt;/item&gt;&lt;item&gt;786&lt;/item&gt;&lt;item&gt;793&lt;/item&gt;&lt;item&gt;797&lt;/item&gt;&lt;item&gt;807&lt;/item&gt;&lt;item&gt;829&lt;/item&gt;&lt;item&gt;833&lt;/item&gt;&lt;item&gt;835&lt;/item&gt;&lt;item&gt;837&lt;/item&gt;&lt;item&gt;838&lt;/item&gt;&lt;item&gt;919&lt;/item&gt;&lt;item&gt;920&lt;/item&gt;&lt;item&gt;935&lt;/item&gt;&lt;item&gt;970&lt;/item&gt;&lt;item&gt;991&lt;/item&gt;&lt;item&gt;1002&lt;/item&gt;&lt;item&gt;1016&lt;/item&gt;&lt;item&gt;1037&lt;/item&gt;&lt;item&gt;1056&lt;/item&gt;&lt;item&gt;1115&lt;/item&gt;&lt;item&gt;1124&lt;/item&gt;&lt;item&gt;1145&lt;/item&gt;&lt;/record-ids&gt;&lt;/item&gt;&lt;/Libraries&gt;"/>
  </w:docVars>
  <w:rsids>
    <w:rsidRoot w:val="004B037A"/>
    <w:rsid w:val="00005BE7"/>
    <w:rsid w:val="003B1E90"/>
    <w:rsid w:val="00403736"/>
    <w:rsid w:val="004B037A"/>
    <w:rsid w:val="00521FC6"/>
    <w:rsid w:val="00684D7E"/>
    <w:rsid w:val="00792040"/>
    <w:rsid w:val="00E32998"/>
    <w:rsid w:val="00FB3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256D"/>
  <w15:chartTrackingRefBased/>
  <w15:docId w15:val="{C58BE924-BF1B-47C5-9762-E37FE7F3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4B037A"/>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B037A"/>
    <w:rPr>
      <w:rFonts w:ascii="Calibri" w:hAnsi="Calibri" w:cs="Calibri"/>
      <w:noProof/>
    </w:rPr>
  </w:style>
  <w:style w:type="paragraph" w:customStyle="1" w:styleId="EndNoteBibliography">
    <w:name w:val="EndNote Bibliography"/>
    <w:basedOn w:val="Normal"/>
    <w:link w:val="EndNoteBibliographyChar"/>
    <w:rsid w:val="004B037A"/>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4B037A"/>
    <w:rPr>
      <w:rFonts w:ascii="Calibri" w:hAnsi="Calibri" w:cs="Calibri"/>
      <w:noProof/>
    </w:rPr>
  </w:style>
  <w:style w:type="character" w:styleId="Hyperlink">
    <w:name w:val="Hyperlink"/>
    <w:basedOn w:val="DefaultParagraphFont"/>
    <w:uiPriority w:val="99"/>
    <w:unhideWhenUsed/>
    <w:rsid w:val="00521FC6"/>
    <w:rPr>
      <w:color w:val="0000FF"/>
      <w:u w:val="single"/>
    </w:rPr>
  </w:style>
  <w:style w:type="paragraph" w:customStyle="1" w:styleId="details">
    <w:name w:val="details"/>
    <w:basedOn w:val="Normal"/>
    <w:rsid w:val="00521FC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21FC6"/>
    <w:rPr>
      <w:i/>
      <w:iCs/>
    </w:rPr>
  </w:style>
  <w:style w:type="character" w:customStyle="1" w:styleId="docsum-authors">
    <w:name w:val="docsum-authors"/>
    <w:basedOn w:val="DefaultParagraphFont"/>
    <w:rsid w:val="00521FC6"/>
  </w:style>
  <w:style w:type="character" w:customStyle="1" w:styleId="docsum-journal-citation">
    <w:name w:val="docsum-journal-citation"/>
    <w:basedOn w:val="DefaultParagraphFont"/>
    <w:rsid w:val="00521FC6"/>
  </w:style>
  <w:style w:type="character" w:customStyle="1" w:styleId="citation-part">
    <w:name w:val="citation-part"/>
    <w:basedOn w:val="DefaultParagraphFont"/>
    <w:rsid w:val="00521FC6"/>
  </w:style>
  <w:style w:type="character" w:customStyle="1" w:styleId="docsum-pmid">
    <w:name w:val="docsum-pmid"/>
    <w:basedOn w:val="DefaultParagraphFont"/>
    <w:rsid w:val="00521FC6"/>
  </w:style>
  <w:style w:type="character" w:customStyle="1" w:styleId="labs-docsum-journal-citation">
    <w:name w:val="labs-docsum-journal-citation"/>
    <w:basedOn w:val="DefaultParagraphFont"/>
    <w:rsid w:val="00521FC6"/>
  </w:style>
  <w:style w:type="character" w:customStyle="1" w:styleId="labs-docsum-authors">
    <w:name w:val="labs-docsum-authors"/>
    <w:basedOn w:val="DefaultParagraphFont"/>
    <w:rsid w:val="00521FC6"/>
  </w:style>
  <w:style w:type="character" w:styleId="CommentReference">
    <w:name w:val="annotation reference"/>
    <w:basedOn w:val="DefaultParagraphFont"/>
    <w:uiPriority w:val="99"/>
    <w:semiHidden/>
    <w:unhideWhenUsed/>
    <w:rsid w:val="00005BE7"/>
    <w:rPr>
      <w:sz w:val="16"/>
      <w:szCs w:val="16"/>
    </w:rPr>
  </w:style>
  <w:style w:type="paragraph" w:styleId="CommentText">
    <w:name w:val="annotation text"/>
    <w:basedOn w:val="Normal"/>
    <w:link w:val="CommentTextChar"/>
    <w:uiPriority w:val="99"/>
    <w:semiHidden/>
    <w:unhideWhenUsed/>
    <w:rsid w:val="00005BE7"/>
    <w:pPr>
      <w:spacing w:line="240" w:lineRule="auto"/>
    </w:pPr>
    <w:rPr>
      <w:sz w:val="20"/>
      <w:szCs w:val="20"/>
    </w:rPr>
  </w:style>
  <w:style w:type="character" w:customStyle="1" w:styleId="CommentTextChar">
    <w:name w:val="Comment Text Char"/>
    <w:basedOn w:val="DefaultParagraphFont"/>
    <w:link w:val="CommentText"/>
    <w:uiPriority w:val="99"/>
    <w:semiHidden/>
    <w:rsid w:val="00005BE7"/>
    <w:rPr>
      <w:sz w:val="20"/>
      <w:szCs w:val="20"/>
    </w:rPr>
  </w:style>
  <w:style w:type="paragraph" w:styleId="CommentSubject">
    <w:name w:val="annotation subject"/>
    <w:basedOn w:val="CommentText"/>
    <w:next w:val="CommentText"/>
    <w:link w:val="CommentSubjectChar"/>
    <w:uiPriority w:val="99"/>
    <w:semiHidden/>
    <w:unhideWhenUsed/>
    <w:rsid w:val="00005BE7"/>
    <w:rPr>
      <w:b/>
      <w:bCs/>
    </w:rPr>
  </w:style>
  <w:style w:type="character" w:customStyle="1" w:styleId="CommentSubjectChar">
    <w:name w:val="Comment Subject Char"/>
    <w:basedOn w:val="CommentTextChar"/>
    <w:link w:val="CommentSubject"/>
    <w:uiPriority w:val="99"/>
    <w:semiHidden/>
    <w:rsid w:val="00005BE7"/>
    <w:rPr>
      <w:b/>
      <w:bCs/>
      <w:sz w:val="20"/>
      <w:szCs w:val="20"/>
    </w:rPr>
  </w:style>
  <w:style w:type="paragraph" w:styleId="BalloonText">
    <w:name w:val="Balloon Text"/>
    <w:basedOn w:val="Normal"/>
    <w:link w:val="BalloonTextChar"/>
    <w:uiPriority w:val="99"/>
    <w:semiHidden/>
    <w:unhideWhenUsed/>
    <w:rsid w:val="00005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B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mc/articles/pmc708528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ubmed.ncbi.nlm.nih.gov/3221150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bi.nlm.nih.gov/pubmed/31941366" TargetMode="External"/><Relationship Id="rId11" Type="http://schemas.openxmlformats.org/officeDocument/2006/relationships/hyperlink" Target="https://pubmed.ncbi.nlm.nih.gov/33372536/" TargetMode="External"/><Relationship Id="rId5" Type="http://schemas.openxmlformats.org/officeDocument/2006/relationships/hyperlink" Target="https://www.ncbi.nlm.nih.gov/pubmed/31667745" TargetMode="External"/><Relationship Id="rId10" Type="http://schemas.openxmlformats.org/officeDocument/2006/relationships/hyperlink" Target="https://pubmed.ncbi.nlm.nih.gov/33204816/" TargetMode="External"/><Relationship Id="rId4" Type="http://schemas.openxmlformats.org/officeDocument/2006/relationships/hyperlink" Target="https://www.ncbi.nlm.nih.gov/pubmed/31745647" TargetMode="External"/><Relationship Id="rId9" Type="http://schemas.openxmlformats.org/officeDocument/2006/relationships/hyperlink" Target="https://pubmed.ncbi.nlm.nih.gov/328430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20</Pages>
  <Words>5894</Words>
  <Characters>33601</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Coady, Sean (NIH/NHLBI) [E]</dc:creator>
  <cp:keywords/>
  <dc:description/>
  <cp:lastModifiedBy>ecterry</cp:lastModifiedBy>
  <cp:revision>3</cp:revision>
  <dcterms:created xsi:type="dcterms:W3CDTF">2021-02-09T01:17:00Z</dcterms:created>
  <dcterms:modified xsi:type="dcterms:W3CDTF">2023-06-18T20:29:00Z</dcterms:modified>
</cp:coreProperties>
</file>