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28" w:type="dxa"/>
        <w:tblLook w:val="04A0" w:firstRow="1" w:lastRow="0" w:firstColumn="1" w:lastColumn="0" w:noHBand="0" w:noVBand="1"/>
      </w:tblPr>
      <w:tblGrid>
        <w:gridCol w:w="2628"/>
        <w:gridCol w:w="1080"/>
        <w:gridCol w:w="2015"/>
        <w:gridCol w:w="2005"/>
      </w:tblGrid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b/>
                <w:sz w:val="24"/>
                <w:szCs w:val="24"/>
              </w:rPr>
            </w:pPr>
            <w:r w:rsidRPr="00821582">
              <w:rPr>
                <w:b/>
                <w:sz w:val="24"/>
                <w:szCs w:val="24"/>
              </w:rPr>
              <w:t>CHS Year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b/>
                <w:sz w:val="24"/>
                <w:szCs w:val="24"/>
              </w:rPr>
            </w:pPr>
            <w:r w:rsidRPr="00821582">
              <w:rPr>
                <w:b/>
                <w:sz w:val="24"/>
                <w:szCs w:val="24"/>
              </w:rPr>
              <w:t>Exam #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b/>
                <w:sz w:val="24"/>
                <w:szCs w:val="24"/>
              </w:rPr>
            </w:pPr>
            <w:r w:rsidRPr="00821582"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b/>
                <w:sz w:val="24"/>
                <w:szCs w:val="24"/>
              </w:rPr>
            </w:pPr>
            <w:r w:rsidRPr="00821582">
              <w:rPr>
                <w:b/>
                <w:sz w:val="24"/>
                <w:szCs w:val="24"/>
              </w:rPr>
              <w:t>Type of visit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 (baseline)</w:t>
            </w:r>
          </w:p>
        </w:tc>
        <w:tc>
          <w:tcPr>
            <w:tcW w:w="1080" w:type="dxa"/>
          </w:tcPr>
          <w:p w:rsidR="002500BC" w:rsidRPr="00821582" w:rsidRDefault="002500BC" w:rsidP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1989-90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1990-91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1991-92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5</w:t>
            </w:r>
            <w:r w:rsidR="003A748C" w:rsidRPr="00821582">
              <w:rPr>
                <w:sz w:val="24"/>
                <w:szCs w:val="24"/>
              </w:rPr>
              <w:t xml:space="preserve"> (baseline for supplementary cohort)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1992-93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1993-94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1994-95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1995-96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1996-97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9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1997-98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1998-99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11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1999-00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12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2000-01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13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2001-02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14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2002-03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2003-04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2004-05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18</w:t>
            </w:r>
            <w:r w:rsidR="003A748C" w:rsidRPr="00821582">
              <w:rPr>
                <w:sz w:val="24"/>
                <w:szCs w:val="24"/>
              </w:rPr>
              <w:t xml:space="preserve"> (All-Stars)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17</w:t>
            </w:r>
          </w:p>
        </w:tc>
        <w:tc>
          <w:tcPr>
            <w:tcW w:w="2015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2005-06</w:t>
            </w:r>
          </w:p>
        </w:tc>
        <w:tc>
          <w:tcPr>
            <w:tcW w:w="2005" w:type="dxa"/>
          </w:tcPr>
          <w:p w:rsidR="002500BC" w:rsidRPr="00821582" w:rsidRDefault="003A748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In-person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2500BC" w:rsidRPr="00821582" w:rsidRDefault="003A748C" w:rsidP="003A748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2006-07</w:t>
            </w:r>
          </w:p>
        </w:tc>
        <w:tc>
          <w:tcPr>
            <w:tcW w:w="2005" w:type="dxa"/>
          </w:tcPr>
          <w:p w:rsidR="002500BC" w:rsidRPr="00821582" w:rsidRDefault="003A748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19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2007-08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2008-09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2009-10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2010-11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23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2011-12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24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2012-13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2013-14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26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2014-15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  <w:tr w:rsidR="002500BC" w:rsidRPr="00821582" w:rsidTr="00684504">
        <w:tc>
          <w:tcPr>
            <w:tcW w:w="2628" w:type="dxa"/>
          </w:tcPr>
          <w:p w:rsidR="002500BC" w:rsidRPr="00821582" w:rsidRDefault="00185C87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2500BC" w:rsidRPr="00821582" w:rsidRDefault="002500BC" w:rsidP="008A2902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27</w:t>
            </w:r>
          </w:p>
        </w:tc>
        <w:tc>
          <w:tcPr>
            <w:tcW w:w="2015" w:type="dxa"/>
          </w:tcPr>
          <w:p w:rsidR="002500BC" w:rsidRPr="00821582" w:rsidRDefault="00684504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2015-16</w:t>
            </w:r>
          </w:p>
        </w:tc>
        <w:tc>
          <w:tcPr>
            <w:tcW w:w="2005" w:type="dxa"/>
          </w:tcPr>
          <w:p w:rsidR="002500BC" w:rsidRPr="00821582" w:rsidRDefault="002500BC">
            <w:pPr>
              <w:rPr>
                <w:sz w:val="24"/>
                <w:szCs w:val="24"/>
              </w:rPr>
            </w:pPr>
            <w:r w:rsidRPr="00821582">
              <w:rPr>
                <w:sz w:val="24"/>
                <w:szCs w:val="24"/>
              </w:rPr>
              <w:t>Phone</w:t>
            </w:r>
          </w:p>
        </w:tc>
      </w:tr>
    </w:tbl>
    <w:p w:rsidR="00BA4BD0" w:rsidRDefault="00821582">
      <w:bookmarkStart w:id="0" w:name="_GoBack"/>
      <w:bookmarkEnd w:id="0"/>
    </w:p>
    <w:sectPr w:rsidR="00BA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A"/>
    <w:rsid w:val="00185C87"/>
    <w:rsid w:val="002500BC"/>
    <w:rsid w:val="002C4DD2"/>
    <w:rsid w:val="003A748C"/>
    <w:rsid w:val="00441CE7"/>
    <w:rsid w:val="005E465A"/>
    <w:rsid w:val="00684504"/>
    <w:rsid w:val="00821582"/>
    <w:rsid w:val="00843011"/>
    <w:rsid w:val="0087024C"/>
    <w:rsid w:val="009812C8"/>
    <w:rsid w:val="00D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mlbiggs</dc:creator>
  <cp:lastModifiedBy>Tony Wilsdon</cp:lastModifiedBy>
  <cp:revision>3</cp:revision>
  <dcterms:created xsi:type="dcterms:W3CDTF">2016-07-25T21:36:00Z</dcterms:created>
  <dcterms:modified xsi:type="dcterms:W3CDTF">2016-07-25T21:42:00Z</dcterms:modified>
</cp:coreProperties>
</file>